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C29" w:rsidRPr="00AA39E8" w:rsidRDefault="00C158A5" w:rsidP="007E3300">
      <w:pPr>
        <w:spacing w:after="0" w:line="240" w:lineRule="auto"/>
        <w:jc w:val="both"/>
        <w:rPr>
          <w:sz w:val="20"/>
          <w:szCs w:val="20"/>
        </w:rPr>
      </w:pPr>
      <w:r w:rsidRPr="00AA39E8">
        <w:rPr>
          <w:sz w:val="20"/>
          <w:szCs w:val="20"/>
        </w:rPr>
        <w:t xml:space="preserve">Please read the complete set of procedures and guidelines that follows, your signature at the bottom of the “Facility Use Request Form” acknowledges you have read and agree to abide by all conditions stated in this document. </w:t>
      </w:r>
    </w:p>
    <w:p w:rsidR="001F3C29" w:rsidRPr="00AA39E8" w:rsidRDefault="001F3C29" w:rsidP="007E3300">
      <w:pPr>
        <w:spacing w:after="0" w:line="240" w:lineRule="auto"/>
        <w:jc w:val="both"/>
        <w:rPr>
          <w:sz w:val="20"/>
          <w:szCs w:val="20"/>
        </w:rPr>
      </w:pPr>
    </w:p>
    <w:p w:rsidR="001F3C29" w:rsidRPr="00AA39E8" w:rsidRDefault="00C158A5" w:rsidP="007E3300">
      <w:pPr>
        <w:spacing w:after="0" w:line="240" w:lineRule="auto"/>
        <w:jc w:val="both"/>
        <w:rPr>
          <w:sz w:val="20"/>
          <w:szCs w:val="20"/>
        </w:rPr>
      </w:pPr>
      <w:r w:rsidRPr="00AA39E8">
        <w:rPr>
          <w:sz w:val="20"/>
          <w:szCs w:val="20"/>
        </w:rPr>
        <w:t xml:space="preserve">The </w:t>
      </w:r>
      <w:r w:rsidR="001F3C29" w:rsidRPr="00AA39E8">
        <w:rPr>
          <w:sz w:val="20"/>
          <w:szCs w:val="20"/>
        </w:rPr>
        <w:t>LAKEWOOD PUBLIC SCHOOLS</w:t>
      </w:r>
      <w:r w:rsidRPr="00AA39E8">
        <w:rPr>
          <w:sz w:val="20"/>
          <w:szCs w:val="20"/>
        </w:rPr>
        <w:t xml:space="preserve"> Board of Education recognizes that school facilities are valued community resources and should be available for use by responsible local organizations when there is no conflict with a recognized school need. However, the Board of Education is also cognizant of the factor that there are costs related to the use of school facilities, and therefore has established the following fee schedule and procedures to govern the renting of school facilities. </w:t>
      </w:r>
    </w:p>
    <w:p w:rsidR="001F3C29" w:rsidRPr="00AA39E8" w:rsidRDefault="001F3C29" w:rsidP="007E3300">
      <w:pPr>
        <w:spacing w:after="0" w:line="240" w:lineRule="auto"/>
        <w:jc w:val="both"/>
        <w:rPr>
          <w:sz w:val="20"/>
          <w:szCs w:val="20"/>
        </w:rPr>
      </w:pPr>
    </w:p>
    <w:p w:rsidR="001F3C29" w:rsidRPr="00AA39E8" w:rsidRDefault="00C158A5" w:rsidP="007E3300">
      <w:pPr>
        <w:pStyle w:val="ListParagraph"/>
        <w:numPr>
          <w:ilvl w:val="0"/>
          <w:numId w:val="2"/>
        </w:numPr>
        <w:spacing w:after="240" w:line="240" w:lineRule="auto"/>
        <w:ind w:right="720"/>
        <w:jc w:val="both"/>
        <w:rPr>
          <w:sz w:val="20"/>
          <w:szCs w:val="20"/>
        </w:rPr>
      </w:pPr>
      <w:r w:rsidRPr="00AA39E8">
        <w:rPr>
          <w:sz w:val="20"/>
          <w:szCs w:val="20"/>
        </w:rPr>
        <w:t xml:space="preserve">A person or group wishing to use any </w:t>
      </w:r>
      <w:r w:rsidR="00F561D3">
        <w:rPr>
          <w:sz w:val="20"/>
          <w:szCs w:val="20"/>
        </w:rPr>
        <w:t>L</w:t>
      </w:r>
      <w:r w:rsidR="003B2D30">
        <w:rPr>
          <w:sz w:val="20"/>
          <w:szCs w:val="20"/>
        </w:rPr>
        <w:t>AKEWOOD PUBLIC SCHOOL facilities</w:t>
      </w:r>
      <w:r w:rsidRPr="00AA39E8">
        <w:rPr>
          <w:sz w:val="20"/>
          <w:szCs w:val="20"/>
        </w:rPr>
        <w:t xml:space="preserve"> must fill out a Facility Use Request Form. Forms are available in any school office or on our web site – www.</w:t>
      </w:r>
      <w:r w:rsidR="00F561D3">
        <w:rPr>
          <w:sz w:val="20"/>
          <w:szCs w:val="20"/>
        </w:rPr>
        <w:t>lakewoodps.org</w:t>
      </w:r>
      <w:r w:rsidRPr="00AA39E8">
        <w:rPr>
          <w:sz w:val="20"/>
          <w:szCs w:val="20"/>
        </w:rPr>
        <w:t>; applicants must be over 21. Please submit your request no less than 10 business days from the date of your event. Requests received with less than 10 business days of notice may cause your request t</w:t>
      </w:r>
      <w:r w:rsidR="001F3C29" w:rsidRPr="00AA39E8">
        <w:rPr>
          <w:sz w:val="20"/>
          <w:szCs w:val="20"/>
        </w:rPr>
        <w:t>o be denied in part or in full.</w:t>
      </w:r>
    </w:p>
    <w:p w:rsidR="001F3C29" w:rsidRPr="00AA39E8" w:rsidRDefault="001F3C29" w:rsidP="007E3300">
      <w:pPr>
        <w:pStyle w:val="ListParagraph"/>
        <w:numPr>
          <w:ilvl w:val="0"/>
          <w:numId w:val="2"/>
        </w:numPr>
        <w:spacing w:after="240" w:line="240" w:lineRule="auto"/>
        <w:ind w:right="720"/>
        <w:jc w:val="both"/>
        <w:rPr>
          <w:sz w:val="20"/>
          <w:szCs w:val="20"/>
        </w:rPr>
      </w:pPr>
      <w:r w:rsidRPr="00AA39E8">
        <w:rPr>
          <w:sz w:val="20"/>
          <w:szCs w:val="20"/>
        </w:rPr>
        <w:t xml:space="preserve">LAKEWOOD PUBLIC SCHOOLS </w:t>
      </w:r>
      <w:r w:rsidR="00C158A5" w:rsidRPr="00AA39E8">
        <w:rPr>
          <w:sz w:val="20"/>
          <w:szCs w:val="20"/>
        </w:rPr>
        <w:t>is a</w:t>
      </w:r>
      <w:r w:rsidR="00DA472B">
        <w:rPr>
          <w:sz w:val="20"/>
          <w:szCs w:val="20"/>
        </w:rPr>
        <w:t>n</w:t>
      </w:r>
      <w:r w:rsidR="00C158A5" w:rsidRPr="00AA39E8">
        <w:rPr>
          <w:sz w:val="20"/>
          <w:szCs w:val="20"/>
        </w:rPr>
        <w:t xml:space="preserve"> </w:t>
      </w:r>
      <w:r w:rsidR="00DA472B">
        <w:rPr>
          <w:sz w:val="20"/>
          <w:szCs w:val="20"/>
        </w:rPr>
        <w:t xml:space="preserve">alcohol-free, </w:t>
      </w:r>
      <w:r w:rsidR="00C158A5" w:rsidRPr="00AA39E8">
        <w:rPr>
          <w:sz w:val="20"/>
          <w:szCs w:val="20"/>
        </w:rPr>
        <w:t xml:space="preserve">tobacco-free, </w:t>
      </w:r>
      <w:r w:rsidR="00DA472B">
        <w:rPr>
          <w:sz w:val="20"/>
          <w:szCs w:val="20"/>
        </w:rPr>
        <w:t xml:space="preserve">and </w:t>
      </w:r>
      <w:r w:rsidR="00C158A5" w:rsidRPr="00AA39E8">
        <w:rPr>
          <w:sz w:val="20"/>
          <w:szCs w:val="20"/>
        </w:rPr>
        <w:t xml:space="preserve">drug-free campus at all times. Violations will result in the immediate dismissal of the offending person(s) and/or the immediate ending of the event. </w:t>
      </w:r>
    </w:p>
    <w:p w:rsidR="001F3C29" w:rsidRPr="00AA39E8" w:rsidRDefault="00C158A5" w:rsidP="007E3300">
      <w:pPr>
        <w:pStyle w:val="ListParagraph"/>
        <w:numPr>
          <w:ilvl w:val="0"/>
          <w:numId w:val="2"/>
        </w:numPr>
        <w:spacing w:after="240" w:line="240" w:lineRule="auto"/>
        <w:ind w:right="720"/>
        <w:jc w:val="both"/>
        <w:rPr>
          <w:sz w:val="20"/>
          <w:szCs w:val="20"/>
        </w:rPr>
      </w:pPr>
      <w:r w:rsidRPr="00AA39E8">
        <w:rPr>
          <w:sz w:val="20"/>
          <w:szCs w:val="20"/>
        </w:rPr>
        <w:t xml:space="preserve">All students (underage persons) are to be supervised at all times. Applicant must remain in attendance for the duration of the scheduled event. At the conclusion of the event, the Applicant must be present until the last person participating or attending the event has left the building. </w:t>
      </w:r>
    </w:p>
    <w:p w:rsidR="001F3C29" w:rsidRPr="00AA39E8" w:rsidRDefault="00C158A5" w:rsidP="007E3300">
      <w:pPr>
        <w:pStyle w:val="ListParagraph"/>
        <w:numPr>
          <w:ilvl w:val="0"/>
          <w:numId w:val="2"/>
        </w:numPr>
        <w:spacing w:after="240" w:line="240" w:lineRule="auto"/>
        <w:ind w:right="720"/>
        <w:jc w:val="both"/>
        <w:rPr>
          <w:sz w:val="20"/>
          <w:szCs w:val="20"/>
        </w:rPr>
      </w:pPr>
      <w:r w:rsidRPr="00AA39E8">
        <w:rPr>
          <w:sz w:val="20"/>
          <w:szCs w:val="20"/>
        </w:rPr>
        <w:t xml:space="preserve">Submit the Facility Use Request form for approval and scheduling as follows: a. to athletic office if requesting any gymnasium or athletic facility. b. to the Performing Arts Director if requesting the </w:t>
      </w:r>
      <w:r w:rsidR="00F561D3">
        <w:rPr>
          <w:sz w:val="20"/>
          <w:szCs w:val="20"/>
        </w:rPr>
        <w:t>Lakewood</w:t>
      </w:r>
      <w:r w:rsidRPr="00AA39E8">
        <w:rPr>
          <w:sz w:val="20"/>
          <w:szCs w:val="20"/>
        </w:rPr>
        <w:t xml:space="preserve"> Arts Center. c. to the office of the building the room is in if requesting any area not identified above. </w:t>
      </w:r>
    </w:p>
    <w:p w:rsidR="001F3C29" w:rsidRPr="00AA39E8" w:rsidRDefault="00C158A5" w:rsidP="007E3300">
      <w:pPr>
        <w:pStyle w:val="ListParagraph"/>
        <w:numPr>
          <w:ilvl w:val="0"/>
          <w:numId w:val="2"/>
        </w:numPr>
        <w:spacing w:after="240" w:line="240" w:lineRule="auto"/>
        <w:ind w:right="720"/>
        <w:jc w:val="both"/>
        <w:rPr>
          <w:sz w:val="20"/>
          <w:szCs w:val="20"/>
        </w:rPr>
      </w:pPr>
      <w:r w:rsidRPr="00AA39E8">
        <w:rPr>
          <w:sz w:val="20"/>
          <w:szCs w:val="20"/>
        </w:rPr>
        <w:t xml:space="preserve">The responsible party of the offices listed, in item number 4 above, will verify availability by signature and will forward the Facility Use Request Form to the Business Office for fee review/assessment and final approval. </w:t>
      </w:r>
      <w:r w:rsidR="00444B0B">
        <w:rPr>
          <w:sz w:val="20"/>
          <w:szCs w:val="20"/>
        </w:rPr>
        <w:t>Event will be tentatively scheduled.</w:t>
      </w:r>
    </w:p>
    <w:p w:rsidR="001F3C29" w:rsidRPr="00AA39E8" w:rsidRDefault="00C158A5" w:rsidP="007E3300">
      <w:pPr>
        <w:pStyle w:val="ListParagraph"/>
        <w:numPr>
          <w:ilvl w:val="0"/>
          <w:numId w:val="2"/>
        </w:numPr>
        <w:spacing w:after="240" w:line="240" w:lineRule="auto"/>
        <w:ind w:right="720"/>
        <w:jc w:val="both"/>
        <w:rPr>
          <w:sz w:val="20"/>
          <w:szCs w:val="20"/>
        </w:rPr>
      </w:pPr>
      <w:r w:rsidRPr="00AA39E8">
        <w:rPr>
          <w:sz w:val="20"/>
          <w:szCs w:val="20"/>
        </w:rPr>
        <w:t xml:space="preserve">Approved permits are returned to the person requesting facility use via email whenever possible. The approved permit will also indicate the amount of any fees due, and if necessary, the need for certificates of insurance and indemnification of the district and the due date for each. If there is a conflict in processing the permit, the applicant will be called. </w:t>
      </w:r>
    </w:p>
    <w:p w:rsidR="001F3C29" w:rsidRPr="00AA39E8" w:rsidRDefault="00C158A5" w:rsidP="007E3300">
      <w:pPr>
        <w:pStyle w:val="ListParagraph"/>
        <w:numPr>
          <w:ilvl w:val="0"/>
          <w:numId w:val="2"/>
        </w:numPr>
        <w:spacing w:after="240" w:line="240" w:lineRule="auto"/>
        <w:ind w:right="720"/>
        <w:jc w:val="both"/>
        <w:rPr>
          <w:sz w:val="20"/>
          <w:szCs w:val="20"/>
        </w:rPr>
      </w:pPr>
      <w:r w:rsidRPr="00AA39E8">
        <w:rPr>
          <w:sz w:val="20"/>
          <w:szCs w:val="20"/>
        </w:rPr>
        <w:t xml:space="preserve">Liability policies, if requested, must list </w:t>
      </w:r>
      <w:r w:rsidR="001F3C29" w:rsidRPr="00AA39E8">
        <w:rPr>
          <w:sz w:val="20"/>
          <w:szCs w:val="20"/>
        </w:rPr>
        <w:t xml:space="preserve">LAKEWOOD PUBLIC SCHOOLS </w:t>
      </w:r>
      <w:r w:rsidRPr="00AA39E8">
        <w:rPr>
          <w:sz w:val="20"/>
          <w:szCs w:val="20"/>
        </w:rPr>
        <w:t xml:space="preserve">as an “additional insured” and will be in the amount of not less than $100,000. Requested policy is to be submitted prior to the rental date of the facilities. Failure to submit a requested policy will result in an additional </w:t>
      </w:r>
      <w:r w:rsidR="00497A5F">
        <w:rPr>
          <w:sz w:val="20"/>
          <w:szCs w:val="20"/>
        </w:rPr>
        <w:t xml:space="preserve">fee of $25 or the event may be canceled. </w:t>
      </w:r>
    </w:p>
    <w:p w:rsidR="001F3C29" w:rsidRPr="00AA39E8" w:rsidRDefault="00C158A5" w:rsidP="007E3300">
      <w:pPr>
        <w:pStyle w:val="ListParagraph"/>
        <w:numPr>
          <w:ilvl w:val="0"/>
          <w:numId w:val="2"/>
        </w:numPr>
        <w:spacing w:after="240" w:line="240" w:lineRule="auto"/>
        <w:ind w:right="720"/>
        <w:jc w:val="both"/>
        <w:rPr>
          <w:sz w:val="20"/>
          <w:szCs w:val="20"/>
        </w:rPr>
      </w:pPr>
      <w:r w:rsidRPr="00AA39E8">
        <w:rPr>
          <w:sz w:val="20"/>
          <w:szCs w:val="20"/>
        </w:rPr>
        <w:t xml:space="preserve">Approved Facility Use Request Form should be present with the group using the facility. Building supervisors, custodians, and other school personnel may request to see a group’s approved Form to verify approval and permit entry. </w:t>
      </w:r>
    </w:p>
    <w:p w:rsidR="001F3C29" w:rsidRPr="00AA39E8" w:rsidRDefault="00C158A5" w:rsidP="007E3300">
      <w:pPr>
        <w:pStyle w:val="ListParagraph"/>
        <w:numPr>
          <w:ilvl w:val="0"/>
          <w:numId w:val="2"/>
        </w:numPr>
        <w:spacing w:after="240" w:line="240" w:lineRule="auto"/>
        <w:ind w:right="720"/>
        <w:jc w:val="both"/>
        <w:rPr>
          <w:sz w:val="20"/>
          <w:szCs w:val="20"/>
        </w:rPr>
      </w:pPr>
      <w:r w:rsidRPr="00AA39E8">
        <w:rPr>
          <w:sz w:val="20"/>
          <w:szCs w:val="20"/>
        </w:rPr>
        <w:t xml:space="preserve">School groups wishing priority in scheduling must submit an application for each event by May 30th for the next school year. </w:t>
      </w:r>
      <w:r w:rsidR="000520EE">
        <w:rPr>
          <w:sz w:val="20"/>
          <w:szCs w:val="20"/>
        </w:rPr>
        <w:t>All non-school group facility requests will be pending until May 30 for the following school year—requests can be submitted but will not be finalized until after May 30.</w:t>
      </w:r>
    </w:p>
    <w:p w:rsidR="001F3C29" w:rsidRPr="00AA39E8" w:rsidRDefault="00C158A5" w:rsidP="007E3300">
      <w:pPr>
        <w:pStyle w:val="ListParagraph"/>
        <w:numPr>
          <w:ilvl w:val="0"/>
          <w:numId w:val="2"/>
        </w:numPr>
        <w:spacing w:after="240" w:line="240" w:lineRule="auto"/>
        <w:ind w:right="720"/>
        <w:jc w:val="both"/>
        <w:rPr>
          <w:sz w:val="20"/>
          <w:szCs w:val="20"/>
        </w:rPr>
      </w:pPr>
      <w:r w:rsidRPr="00AA39E8">
        <w:rPr>
          <w:sz w:val="20"/>
          <w:szCs w:val="20"/>
        </w:rPr>
        <w:t xml:space="preserve">No changes are to be made to any facility/location without prior written approval from </w:t>
      </w:r>
      <w:r w:rsidR="00E87B22" w:rsidRPr="00AA39E8">
        <w:rPr>
          <w:sz w:val="20"/>
          <w:szCs w:val="20"/>
        </w:rPr>
        <w:t>LAKEWOOD PUBLIC SCHOOLS</w:t>
      </w:r>
      <w:r w:rsidR="00F561D3">
        <w:rPr>
          <w:sz w:val="20"/>
          <w:szCs w:val="20"/>
        </w:rPr>
        <w:t>.</w:t>
      </w:r>
    </w:p>
    <w:p w:rsidR="007E3300" w:rsidRDefault="00C158A5" w:rsidP="007E3300">
      <w:pPr>
        <w:pStyle w:val="ListParagraph"/>
        <w:numPr>
          <w:ilvl w:val="0"/>
          <w:numId w:val="2"/>
        </w:numPr>
        <w:spacing w:after="240" w:line="240" w:lineRule="auto"/>
        <w:ind w:right="720"/>
        <w:jc w:val="both"/>
        <w:rPr>
          <w:sz w:val="20"/>
          <w:szCs w:val="20"/>
        </w:rPr>
      </w:pPr>
      <w:r w:rsidRPr="007E3300">
        <w:rPr>
          <w:sz w:val="20"/>
          <w:szCs w:val="20"/>
        </w:rPr>
        <w:t xml:space="preserve">General fees are outlined on the following pages and are subject to final determination of needs and availability by the district. </w:t>
      </w:r>
      <w:r w:rsidR="001F3C29" w:rsidRPr="007E3300">
        <w:rPr>
          <w:sz w:val="20"/>
          <w:szCs w:val="20"/>
        </w:rPr>
        <w:t xml:space="preserve">LAKEWOOD PUBLIC SCHOOLS </w:t>
      </w:r>
      <w:r w:rsidRPr="007E3300">
        <w:rPr>
          <w:sz w:val="20"/>
          <w:szCs w:val="20"/>
        </w:rPr>
        <w:t xml:space="preserve">Business Office is the sole authority for determining fees and additional costs to be charged for an event. </w:t>
      </w:r>
    </w:p>
    <w:p w:rsidR="001F3C29" w:rsidRPr="000520EE" w:rsidRDefault="00C158A5" w:rsidP="007E3300">
      <w:pPr>
        <w:pStyle w:val="ListParagraph"/>
        <w:numPr>
          <w:ilvl w:val="0"/>
          <w:numId w:val="2"/>
        </w:numPr>
        <w:spacing w:after="240" w:line="240" w:lineRule="auto"/>
        <w:ind w:right="720"/>
        <w:jc w:val="both"/>
        <w:rPr>
          <w:sz w:val="20"/>
          <w:szCs w:val="20"/>
        </w:rPr>
      </w:pPr>
      <w:r w:rsidRPr="000520EE">
        <w:rPr>
          <w:sz w:val="20"/>
          <w:szCs w:val="20"/>
        </w:rPr>
        <w:t xml:space="preserve">Non-compliance with the Facility Use Procedures/Guidelines, any </w:t>
      </w:r>
      <w:r w:rsidR="001F3C29" w:rsidRPr="000520EE">
        <w:rPr>
          <w:sz w:val="20"/>
          <w:szCs w:val="20"/>
        </w:rPr>
        <w:t xml:space="preserve">LAKEWOOD PUBLIC SCHOOLS </w:t>
      </w:r>
      <w:r w:rsidRPr="000520EE">
        <w:rPr>
          <w:sz w:val="20"/>
          <w:szCs w:val="20"/>
        </w:rPr>
        <w:t>policy, any State or Federal law, or any staff request made during the event may result in the temporary or permanent denial of rental privileges for a group or organization.</w:t>
      </w:r>
      <w:r w:rsidR="001F3C29" w:rsidRPr="000520EE">
        <w:rPr>
          <w:sz w:val="20"/>
          <w:szCs w:val="20"/>
        </w:rPr>
        <w:br w:type="page"/>
      </w:r>
    </w:p>
    <w:p w:rsidR="00E87B22" w:rsidRPr="00773B2F" w:rsidRDefault="00E87B22" w:rsidP="007E3300">
      <w:pPr>
        <w:spacing w:after="240" w:line="240" w:lineRule="auto"/>
        <w:contextualSpacing/>
        <w:jc w:val="both"/>
        <w:rPr>
          <w:b/>
          <w:sz w:val="24"/>
          <w:szCs w:val="20"/>
        </w:rPr>
      </w:pPr>
      <w:r w:rsidRPr="00773B2F">
        <w:rPr>
          <w:b/>
          <w:sz w:val="24"/>
          <w:szCs w:val="20"/>
        </w:rPr>
        <w:lastRenderedPageBreak/>
        <w:t>FACILITY USE FEE CHART</w:t>
      </w:r>
    </w:p>
    <w:p w:rsidR="00E87B22" w:rsidRPr="00AA39E8" w:rsidRDefault="00E87B22" w:rsidP="007E3300">
      <w:pPr>
        <w:spacing w:after="240" w:line="240" w:lineRule="auto"/>
        <w:contextualSpacing/>
        <w:jc w:val="both"/>
        <w:rPr>
          <w:sz w:val="20"/>
          <w:szCs w:val="20"/>
        </w:rPr>
      </w:pPr>
    </w:p>
    <w:p w:rsidR="001F3C29" w:rsidRPr="00AA39E8" w:rsidRDefault="001F3C29" w:rsidP="007E3300">
      <w:pPr>
        <w:spacing w:after="240" w:line="240" w:lineRule="auto"/>
        <w:contextualSpacing/>
        <w:jc w:val="both"/>
        <w:rPr>
          <w:sz w:val="20"/>
          <w:szCs w:val="20"/>
        </w:rPr>
      </w:pPr>
      <w:r w:rsidRPr="00AA39E8">
        <w:rPr>
          <w:sz w:val="20"/>
          <w:szCs w:val="20"/>
        </w:rPr>
        <w:t xml:space="preserve">Definition of Classification of Users: </w:t>
      </w:r>
    </w:p>
    <w:p w:rsidR="001F3C29" w:rsidRPr="00AA39E8" w:rsidRDefault="001F3C29" w:rsidP="007E3300">
      <w:pPr>
        <w:spacing w:after="240" w:line="240" w:lineRule="auto"/>
        <w:contextualSpacing/>
        <w:jc w:val="both"/>
        <w:rPr>
          <w:sz w:val="20"/>
          <w:szCs w:val="20"/>
        </w:rPr>
      </w:pPr>
    </w:p>
    <w:p w:rsidR="001F3C29" w:rsidRPr="00AA39E8" w:rsidRDefault="001F3C29" w:rsidP="007E3300">
      <w:pPr>
        <w:spacing w:after="240" w:line="240" w:lineRule="auto"/>
        <w:contextualSpacing/>
        <w:jc w:val="both"/>
        <w:rPr>
          <w:b/>
          <w:sz w:val="20"/>
          <w:szCs w:val="20"/>
        </w:rPr>
      </w:pPr>
      <w:r w:rsidRPr="00AA39E8">
        <w:rPr>
          <w:b/>
          <w:sz w:val="20"/>
          <w:szCs w:val="20"/>
        </w:rPr>
        <w:t xml:space="preserve">Group I </w:t>
      </w:r>
    </w:p>
    <w:p w:rsidR="001F3C29" w:rsidRPr="00AA39E8" w:rsidRDefault="001F3C29" w:rsidP="007E3300">
      <w:pPr>
        <w:pStyle w:val="ListParagraph"/>
        <w:numPr>
          <w:ilvl w:val="0"/>
          <w:numId w:val="3"/>
        </w:numPr>
        <w:spacing w:after="240" w:line="240" w:lineRule="auto"/>
        <w:jc w:val="both"/>
        <w:rPr>
          <w:sz w:val="20"/>
          <w:szCs w:val="20"/>
        </w:rPr>
      </w:pPr>
      <w:r w:rsidRPr="00AA39E8">
        <w:rPr>
          <w:sz w:val="20"/>
          <w:szCs w:val="20"/>
        </w:rPr>
        <w:t xml:space="preserve">Any group that is part of the internal school structure (band, school council, etc.) and organizations whose sole purpose is supporting school activities (booster clubs, parent clubs, etc.) that maintain their funds within the District’s Activity Accounts and/or is solely under the direction of </w:t>
      </w:r>
      <w:r w:rsidR="007E3300">
        <w:rPr>
          <w:sz w:val="20"/>
          <w:szCs w:val="20"/>
        </w:rPr>
        <w:t>LAKEWOOD PUBLIC SCHOOLS</w:t>
      </w:r>
      <w:r w:rsidRPr="00AA39E8">
        <w:rPr>
          <w:sz w:val="20"/>
          <w:szCs w:val="20"/>
        </w:rPr>
        <w:t xml:space="preserve">. </w:t>
      </w:r>
    </w:p>
    <w:p w:rsidR="00355514" w:rsidRPr="00F20669" w:rsidRDefault="00037802" w:rsidP="00355514">
      <w:pPr>
        <w:pStyle w:val="ListParagraph"/>
        <w:numPr>
          <w:ilvl w:val="0"/>
          <w:numId w:val="3"/>
        </w:numPr>
        <w:spacing w:after="240" w:line="240" w:lineRule="auto"/>
        <w:jc w:val="both"/>
        <w:rPr>
          <w:sz w:val="20"/>
          <w:szCs w:val="20"/>
        </w:rPr>
      </w:pPr>
      <w:r>
        <w:rPr>
          <w:sz w:val="20"/>
          <w:szCs w:val="20"/>
        </w:rPr>
        <w:t>Non-profit, y</w:t>
      </w:r>
      <w:r w:rsidR="00355514" w:rsidRPr="00AA39E8">
        <w:rPr>
          <w:sz w:val="20"/>
          <w:szCs w:val="20"/>
        </w:rPr>
        <w:t>outh progra</w:t>
      </w:r>
      <w:r>
        <w:rPr>
          <w:sz w:val="20"/>
          <w:szCs w:val="20"/>
        </w:rPr>
        <w:t xml:space="preserve">ms open to </w:t>
      </w:r>
      <w:r w:rsidR="00355514">
        <w:rPr>
          <w:sz w:val="20"/>
          <w:szCs w:val="20"/>
        </w:rPr>
        <w:t>Lakewood students.</w:t>
      </w:r>
    </w:p>
    <w:p w:rsidR="001F3C29" w:rsidRPr="00AA39E8" w:rsidRDefault="001F3C29" w:rsidP="007E3300">
      <w:pPr>
        <w:pStyle w:val="ListParagraph"/>
        <w:numPr>
          <w:ilvl w:val="0"/>
          <w:numId w:val="3"/>
        </w:numPr>
        <w:spacing w:after="240" w:line="240" w:lineRule="auto"/>
        <w:jc w:val="both"/>
        <w:rPr>
          <w:sz w:val="20"/>
          <w:szCs w:val="20"/>
        </w:rPr>
      </w:pPr>
      <w:r w:rsidRPr="00AA39E8">
        <w:rPr>
          <w:sz w:val="20"/>
          <w:szCs w:val="20"/>
        </w:rPr>
        <w:t>Local governmental agencies and governmental organizations that are non-profit a</w:t>
      </w:r>
      <w:r w:rsidR="007E3300">
        <w:rPr>
          <w:sz w:val="20"/>
          <w:szCs w:val="20"/>
        </w:rPr>
        <w:t>nd serve the communities of Clarksville,</w:t>
      </w:r>
      <w:r w:rsidR="00C01414">
        <w:rPr>
          <w:sz w:val="20"/>
          <w:szCs w:val="20"/>
        </w:rPr>
        <w:t xml:space="preserve"> Lake Odessa, Woodland</w:t>
      </w:r>
      <w:r w:rsidR="007E3300">
        <w:rPr>
          <w:sz w:val="20"/>
          <w:szCs w:val="20"/>
        </w:rPr>
        <w:t>, and Sunfield</w:t>
      </w:r>
      <w:r w:rsidR="00355514">
        <w:rPr>
          <w:sz w:val="20"/>
          <w:szCs w:val="20"/>
        </w:rPr>
        <w:t>.</w:t>
      </w:r>
    </w:p>
    <w:p w:rsidR="00F20669" w:rsidRDefault="001F3C29" w:rsidP="00F20669">
      <w:pPr>
        <w:pStyle w:val="ListParagraph"/>
        <w:numPr>
          <w:ilvl w:val="0"/>
          <w:numId w:val="4"/>
        </w:numPr>
        <w:spacing w:after="240" w:line="240" w:lineRule="auto"/>
        <w:jc w:val="both"/>
        <w:rPr>
          <w:sz w:val="20"/>
          <w:szCs w:val="20"/>
        </w:rPr>
      </w:pPr>
      <w:r w:rsidRPr="00AA39E8">
        <w:rPr>
          <w:sz w:val="20"/>
          <w:szCs w:val="20"/>
        </w:rPr>
        <w:t>Boy/Girl Scout, and affiliates, regularly scheduled monthly meetings.</w:t>
      </w:r>
    </w:p>
    <w:p w:rsidR="001F3C29" w:rsidRPr="00AA39E8" w:rsidRDefault="001F3C29" w:rsidP="007E3300">
      <w:pPr>
        <w:spacing w:after="240" w:line="240" w:lineRule="auto"/>
        <w:contextualSpacing/>
        <w:jc w:val="both"/>
        <w:rPr>
          <w:sz w:val="20"/>
          <w:szCs w:val="20"/>
        </w:rPr>
      </w:pPr>
    </w:p>
    <w:p w:rsidR="001F3C29" w:rsidRPr="00AA39E8" w:rsidRDefault="00444B0B" w:rsidP="007E3300">
      <w:pPr>
        <w:spacing w:after="240" w:line="240" w:lineRule="auto"/>
        <w:contextualSpacing/>
        <w:jc w:val="both"/>
        <w:rPr>
          <w:b/>
          <w:sz w:val="20"/>
          <w:szCs w:val="20"/>
        </w:rPr>
      </w:pPr>
      <w:r>
        <w:rPr>
          <w:b/>
          <w:sz w:val="20"/>
          <w:szCs w:val="20"/>
        </w:rPr>
        <w:t>Group II</w:t>
      </w:r>
    </w:p>
    <w:p w:rsidR="001F3C29" w:rsidRPr="00AA39E8" w:rsidRDefault="001F3C29" w:rsidP="007E3300">
      <w:pPr>
        <w:pStyle w:val="ListParagraph"/>
        <w:numPr>
          <w:ilvl w:val="0"/>
          <w:numId w:val="4"/>
        </w:numPr>
        <w:spacing w:after="240" w:line="240" w:lineRule="auto"/>
        <w:jc w:val="both"/>
        <w:rPr>
          <w:sz w:val="20"/>
          <w:szCs w:val="20"/>
        </w:rPr>
      </w:pPr>
      <w:r w:rsidRPr="00AA39E8">
        <w:rPr>
          <w:sz w:val="20"/>
          <w:szCs w:val="20"/>
        </w:rPr>
        <w:t xml:space="preserve">Civic Groups. </w:t>
      </w:r>
    </w:p>
    <w:p w:rsidR="001F3C29" w:rsidRPr="00AA39E8" w:rsidRDefault="001F3C29" w:rsidP="007E3300">
      <w:pPr>
        <w:pStyle w:val="ListParagraph"/>
        <w:numPr>
          <w:ilvl w:val="0"/>
          <w:numId w:val="4"/>
        </w:numPr>
        <w:spacing w:after="240" w:line="240" w:lineRule="auto"/>
        <w:jc w:val="both"/>
        <w:rPr>
          <w:sz w:val="20"/>
          <w:szCs w:val="20"/>
        </w:rPr>
      </w:pPr>
      <w:r w:rsidRPr="00AA39E8">
        <w:rPr>
          <w:sz w:val="20"/>
          <w:szCs w:val="20"/>
        </w:rPr>
        <w:t>Community service organizations.</w:t>
      </w:r>
    </w:p>
    <w:p w:rsidR="00037802" w:rsidRPr="00AA39E8" w:rsidRDefault="00037802" w:rsidP="00037802">
      <w:pPr>
        <w:pStyle w:val="ListParagraph"/>
        <w:numPr>
          <w:ilvl w:val="0"/>
          <w:numId w:val="4"/>
        </w:numPr>
        <w:spacing w:after="240" w:line="240" w:lineRule="auto"/>
        <w:jc w:val="both"/>
        <w:rPr>
          <w:sz w:val="20"/>
          <w:szCs w:val="20"/>
        </w:rPr>
      </w:pPr>
      <w:r>
        <w:rPr>
          <w:sz w:val="20"/>
          <w:szCs w:val="20"/>
        </w:rPr>
        <w:t>For-profit g</w:t>
      </w:r>
      <w:r w:rsidRPr="00AA39E8">
        <w:rPr>
          <w:sz w:val="20"/>
          <w:szCs w:val="20"/>
        </w:rPr>
        <w:t>roups which directly prov</w:t>
      </w:r>
      <w:r>
        <w:rPr>
          <w:sz w:val="20"/>
          <w:szCs w:val="20"/>
        </w:rPr>
        <w:t xml:space="preserve">ide activities and services for Lakewood </w:t>
      </w:r>
      <w:r w:rsidRPr="00AA39E8">
        <w:rPr>
          <w:sz w:val="20"/>
          <w:szCs w:val="20"/>
        </w:rPr>
        <w:t>student</w:t>
      </w:r>
      <w:r>
        <w:rPr>
          <w:sz w:val="20"/>
          <w:szCs w:val="20"/>
        </w:rPr>
        <w:t>s.</w:t>
      </w:r>
    </w:p>
    <w:p w:rsidR="00E87B22" w:rsidRPr="00AA39E8" w:rsidRDefault="00F561D3" w:rsidP="007E3300">
      <w:pPr>
        <w:pStyle w:val="ListParagraph"/>
        <w:numPr>
          <w:ilvl w:val="0"/>
          <w:numId w:val="4"/>
        </w:numPr>
        <w:spacing w:after="240" w:line="240" w:lineRule="auto"/>
        <w:jc w:val="both"/>
        <w:rPr>
          <w:sz w:val="20"/>
          <w:szCs w:val="20"/>
        </w:rPr>
      </w:pPr>
      <w:r>
        <w:rPr>
          <w:sz w:val="20"/>
          <w:szCs w:val="20"/>
        </w:rPr>
        <w:t>Lakewood area-</w:t>
      </w:r>
      <w:r w:rsidR="001F3C29" w:rsidRPr="00AA39E8">
        <w:rPr>
          <w:sz w:val="20"/>
          <w:szCs w:val="20"/>
        </w:rPr>
        <w:t xml:space="preserve">based non-profit groups (valid tax id required to be on file) </w:t>
      </w:r>
    </w:p>
    <w:p w:rsidR="001F3C29" w:rsidRPr="00AA39E8" w:rsidRDefault="001F3C29" w:rsidP="007E3300">
      <w:pPr>
        <w:spacing w:after="240" w:line="240" w:lineRule="auto"/>
        <w:contextualSpacing/>
        <w:jc w:val="both"/>
        <w:rPr>
          <w:sz w:val="20"/>
          <w:szCs w:val="20"/>
        </w:rPr>
      </w:pPr>
    </w:p>
    <w:p w:rsidR="00E87B22" w:rsidRPr="00AA39E8" w:rsidRDefault="001F3C29" w:rsidP="007E3300">
      <w:pPr>
        <w:spacing w:after="240" w:line="240" w:lineRule="auto"/>
        <w:contextualSpacing/>
        <w:jc w:val="both"/>
        <w:rPr>
          <w:b/>
          <w:sz w:val="20"/>
          <w:szCs w:val="20"/>
        </w:rPr>
      </w:pPr>
      <w:r w:rsidRPr="00AA39E8">
        <w:rPr>
          <w:b/>
          <w:sz w:val="20"/>
          <w:szCs w:val="20"/>
        </w:rPr>
        <w:t xml:space="preserve">Group III </w:t>
      </w:r>
    </w:p>
    <w:p w:rsidR="00E87B22" w:rsidRPr="00AA39E8" w:rsidRDefault="001F3C29" w:rsidP="007E3300">
      <w:pPr>
        <w:pStyle w:val="ListParagraph"/>
        <w:numPr>
          <w:ilvl w:val="0"/>
          <w:numId w:val="5"/>
        </w:numPr>
        <w:spacing w:after="240" w:line="240" w:lineRule="auto"/>
        <w:jc w:val="both"/>
        <w:rPr>
          <w:sz w:val="20"/>
          <w:szCs w:val="20"/>
        </w:rPr>
      </w:pPr>
      <w:r w:rsidRPr="00AA39E8">
        <w:rPr>
          <w:sz w:val="20"/>
          <w:szCs w:val="20"/>
        </w:rPr>
        <w:t xml:space="preserve">All groups not defined in I or II; </w:t>
      </w:r>
    </w:p>
    <w:p w:rsidR="00E87B22" w:rsidRPr="00AA39E8" w:rsidRDefault="001F3C29" w:rsidP="007E3300">
      <w:pPr>
        <w:pStyle w:val="ListParagraph"/>
        <w:numPr>
          <w:ilvl w:val="0"/>
          <w:numId w:val="5"/>
        </w:numPr>
        <w:spacing w:after="240" w:line="240" w:lineRule="auto"/>
        <w:jc w:val="both"/>
        <w:rPr>
          <w:sz w:val="20"/>
          <w:szCs w:val="20"/>
        </w:rPr>
      </w:pPr>
      <w:r w:rsidRPr="00AA39E8">
        <w:rPr>
          <w:sz w:val="20"/>
          <w:szCs w:val="20"/>
        </w:rPr>
        <w:t xml:space="preserve">For profit groups; </w:t>
      </w:r>
    </w:p>
    <w:p w:rsidR="00E87B22" w:rsidRDefault="001F3C29" w:rsidP="007E3300">
      <w:pPr>
        <w:pStyle w:val="ListParagraph"/>
        <w:numPr>
          <w:ilvl w:val="0"/>
          <w:numId w:val="5"/>
        </w:numPr>
        <w:spacing w:after="240" w:line="240" w:lineRule="auto"/>
        <w:jc w:val="both"/>
        <w:rPr>
          <w:sz w:val="20"/>
          <w:szCs w:val="20"/>
        </w:rPr>
      </w:pPr>
      <w:r w:rsidRPr="00AA39E8">
        <w:rPr>
          <w:sz w:val="20"/>
          <w:szCs w:val="20"/>
        </w:rPr>
        <w:t xml:space="preserve">Out </w:t>
      </w:r>
      <w:r w:rsidR="00E87B22" w:rsidRPr="00AA39E8">
        <w:rPr>
          <w:sz w:val="20"/>
          <w:szCs w:val="20"/>
        </w:rPr>
        <w:t>of district/non-resident groups</w:t>
      </w:r>
    </w:p>
    <w:p w:rsidR="00E87B22" w:rsidRPr="00AA39E8" w:rsidRDefault="00E87B22" w:rsidP="007E3300">
      <w:pPr>
        <w:jc w:val="both"/>
        <w:rPr>
          <w:b/>
          <w:sz w:val="20"/>
          <w:szCs w:val="20"/>
        </w:rPr>
      </w:pPr>
      <w:r w:rsidRPr="00AA39E8">
        <w:rPr>
          <w:sz w:val="20"/>
          <w:szCs w:val="20"/>
        </w:rPr>
        <w:br w:type="page"/>
      </w:r>
      <w:r w:rsidRPr="00773B2F">
        <w:rPr>
          <w:b/>
          <w:sz w:val="24"/>
          <w:szCs w:val="20"/>
        </w:rPr>
        <w:lastRenderedPageBreak/>
        <w:t>FEE FOR USE OF FACILITIES:</w:t>
      </w:r>
    </w:p>
    <w:tbl>
      <w:tblPr>
        <w:tblStyle w:val="ColorfulGrid-Accent1"/>
        <w:tblW w:w="0" w:type="auto"/>
        <w:tblInd w:w="108" w:type="dxa"/>
        <w:tblLook w:val="04A0" w:firstRow="1" w:lastRow="0" w:firstColumn="1" w:lastColumn="0" w:noHBand="0" w:noVBand="1"/>
      </w:tblPr>
      <w:tblGrid>
        <w:gridCol w:w="3330"/>
        <w:gridCol w:w="1980"/>
        <w:gridCol w:w="1890"/>
        <w:gridCol w:w="2070"/>
      </w:tblGrid>
      <w:tr w:rsidR="00F90F2E" w:rsidRPr="00AA39E8" w:rsidTr="00823B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rsidR="00F90F2E" w:rsidRPr="00AA39E8" w:rsidRDefault="00F90F2E" w:rsidP="0051235A">
            <w:pPr>
              <w:jc w:val="center"/>
              <w:rPr>
                <w:b w:val="0"/>
                <w:sz w:val="20"/>
                <w:szCs w:val="20"/>
              </w:rPr>
            </w:pPr>
          </w:p>
        </w:tc>
        <w:tc>
          <w:tcPr>
            <w:tcW w:w="5940" w:type="dxa"/>
            <w:gridSpan w:val="3"/>
          </w:tcPr>
          <w:p w:rsidR="00F90F2E" w:rsidRPr="00B17906" w:rsidRDefault="00F90F2E" w:rsidP="0051235A">
            <w:pPr>
              <w:jc w:val="center"/>
              <w:cnfStyle w:val="100000000000" w:firstRow="1" w:lastRow="0" w:firstColumn="0" w:lastColumn="0" w:oddVBand="0" w:evenVBand="0" w:oddHBand="0" w:evenHBand="0" w:firstRowFirstColumn="0" w:firstRowLastColumn="0" w:lastRowFirstColumn="0" w:lastRowLastColumn="0"/>
              <w:rPr>
                <w:spacing w:val="80"/>
                <w:sz w:val="20"/>
                <w:szCs w:val="20"/>
              </w:rPr>
            </w:pPr>
            <w:r w:rsidRPr="00B17906">
              <w:rPr>
                <w:spacing w:val="80"/>
                <w:sz w:val="20"/>
                <w:szCs w:val="20"/>
              </w:rPr>
              <w:t>Classification</w:t>
            </w:r>
          </w:p>
        </w:tc>
      </w:tr>
      <w:tr w:rsidR="00AA39E8" w:rsidRPr="00AA39E8" w:rsidTr="00823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rsidR="00F90F2E" w:rsidRPr="00AA39E8" w:rsidRDefault="00F90F2E" w:rsidP="0051235A">
            <w:pPr>
              <w:jc w:val="center"/>
              <w:rPr>
                <w:b/>
                <w:sz w:val="20"/>
                <w:szCs w:val="20"/>
              </w:rPr>
            </w:pPr>
            <w:r w:rsidRPr="00AA39E8">
              <w:rPr>
                <w:b/>
                <w:sz w:val="20"/>
                <w:szCs w:val="20"/>
              </w:rPr>
              <w:t>Area</w:t>
            </w:r>
          </w:p>
        </w:tc>
        <w:tc>
          <w:tcPr>
            <w:tcW w:w="1980" w:type="dxa"/>
          </w:tcPr>
          <w:p w:rsidR="00F90F2E" w:rsidRPr="00AA39E8" w:rsidRDefault="00F90F2E" w:rsidP="0051235A">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AA39E8">
              <w:rPr>
                <w:b/>
                <w:sz w:val="20"/>
                <w:szCs w:val="20"/>
              </w:rPr>
              <w:t>Group I</w:t>
            </w:r>
          </w:p>
        </w:tc>
        <w:tc>
          <w:tcPr>
            <w:tcW w:w="1890" w:type="dxa"/>
          </w:tcPr>
          <w:p w:rsidR="00F90F2E" w:rsidRPr="00AA39E8" w:rsidRDefault="00F90F2E" w:rsidP="0051235A">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AA39E8">
              <w:rPr>
                <w:b/>
                <w:sz w:val="20"/>
                <w:szCs w:val="20"/>
              </w:rPr>
              <w:t>Group II</w:t>
            </w:r>
          </w:p>
        </w:tc>
        <w:tc>
          <w:tcPr>
            <w:tcW w:w="2070" w:type="dxa"/>
          </w:tcPr>
          <w:p w:rsidR="00F90F2E" w:rsidRPr="00AA39E8" w:rsidRDefault="00F90F2E" w:rsidP="0051235A">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AA39E8">
              <w:rPr>
                <w:b/>
                <w:sz w:val="20"/>
                <w:szCs w:val="20"/>
              </w:rPr>
              <w:t>Group III</w:t>
            </w:r>
          </w:p>
        </w:tc>
      </w:tr>
      <w:tr w:rsidR="00AA39E8" w:rsidRPr="00AA39E8" w:rsidTr="00823B23">
        <w:tc>
          <w:tcPr>
            <w:cnfStyle w:val="001000000000" w:firstRow="0" w:lastRow="0" w:firstColumn="1" w:lastColumn="0" w:oddVBand="0" w:evenVBand="0" w:oddHBand="0" w:evenHBand="0" w:firstRowFirstColumn="0" w:firstRowLastColumn="0" w:lastRowFirstColumn="0" w:lastRowLastColumn="0"/>
            <w:tcW w:w="3330" w:type="dxa"/>
          </w:tcPr>
          <w:p w:rsidR="00F90F2E" w:rsidRPr="00AA39E8" w:rsidRDefault="00F90F2E" w:rsidP="007E3300">
            <w:pPr>
              <w:jc w:val="both"/>
              <w:rPr>
                <w:b/>
                <w:sz w:val="20"/>
                <w:szCs w:val="20"/>
              </w:rPr>
            </w:pPr>
            <w:r w:rsidRPr="00AA39E8">
              <w:rPr>
                <w:b/>
                <w:sz w:val="20"/>
                <w:szCs w:val="20"/>
              </w:rPr>
              <w:t>Gym:</w:t>
            </w:r>
          </w:p>
        </w:tc>
        <w:tc>
          <w:tcPr>
            <w:tcW w:w="1980" w:type="dxa"/>
          </w:tcPr>
          <w:p w:rsidR="00F90F2E" w:rsidRPr="00AA39E8" w:rsidRDefault="00F90F2E" w:rsidP="0051235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890" w:type="dxa"/>
          </w:tcPr>
          <w:p w:rsidR="00F90F2E" w:rsidRPr="00AA39E8" w:rsidRDefault="00F90F2E" w:rsidP="0051235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070" w:type="dxa"/>
          </w:tcPr>
          <w:p w:rsidR="00F90F2E" w:rsidRPr="00AA39E8" w:rsidRDefault="00F90F2E" w:rsidP="0051235A">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AA39E8" w:rsidRPr="00AA39E8" w:rsidTr="00823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rsidR="00F90F2E" w:rsidRPr="00AA39E8" w:rsidRDefault="00F90F2E" w:rsidP="007E3300">
            <w:pPr>
              <w:jc w:val="right"/>
              <w:rPr>
                <w:sz w:val="20"/>
                <w:szCs w:val="20"/>
              </w:rPr>
            </w:pPr>
            <w:r w:rsidRPr="00AA39E8">
              <w:rPr>
                <w:sz w:val="20"/>
                <w:szCs w:val="20"/>
              </w:rPr>
              <w:t xml:space="preserve">Early Childhood </w:t>
            </w:r>
          </w:p>
        </w:tc>
        <w:tc>
          <w:tcPr>
            <w:tcW w:w="1980" w:type="dxa"/>
          </w:tcPr>
          <w:p w:rsidR="00F90F2E" w:rsidRPr="00AA39E8" w:rsidRDefault="00F90F2E" w:rsidP="0051235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90" w:type="dxa"/>
          </w:tcPr>
          <w:p w:rsidR="00F90F2E" w:rsidRPr="00AA39E8" w:rsidRDefault="0051235A" w:rsidP="0051235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$15/hr.</w:t>
            </w:r>
          </w:p>
        </w:tc>
        <w:tc>
          <w:tcPr>
            <w:tcW w:w="2070" w:type="dxa"/>
          </w:tcPr>
          <w:p w:rsidR="00F90F2E" w:rsidRPr="00AA39E8" w:rsidRDefault="0051235A" w:rsidP="0051235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$25/hr.</w:t>
            </w:r>
          </w:p>
        </w:tc>
      </w:tr>
      <w:tr w:rsidR="00AA39E8" w:rsidRPr="00AA39E8" w:rsidTr="00823B23">
        <w:tc>
          <w:tcPr>
            <w:cnfStyle w:val="001000000000" w:firstRow="0" w:lastRow="0" w:firstColumn="1" w:lastColumn="0" w:oddVBand="0" w:evenVBand="0" w:oddHBand="0" w:evenHBand="0" w:firstRowFirstColumn="0" w:firstRowLastColumn="0" w:lastRowFirstColumn="0" w:lastRowLastColumn="0"/>
            <w:tcW w:w="3330" w:type="dxa"/>
          </w:tcPr>
          <w:p w:rsidR="00F90F2E" w:rsidRPr="00AA39E8" w:rsidRDefault="00F90F2E" w:rsidP="007E3300">
            <w:pPr>
              <w:jc w:val="right"/>
              <w:rPr>
                <w:sz w:val="20"/>
                <w:szCs w:val="20"/>
              </w:rPr>
            </w:pPr>
            <w:r w:rsidRPr="00AA39E8">
              <w:rPr>
                <w:sz w:val="20"/>
                <w:szCs w:val="20"/>
              </w:rPr>
              <w:t>Lakewood El</w:t>
            </w:r>
          </w:p>
        </w:tc>
        <w:tc>
          <w:tcPr>
            <w:tcW w:w="1980" w:type="dxa"/>
          </w:tcPr>
          <w:p w:rsidR="00F90F2E" w:rsidRPr="00AA39E8" w:rsidRDefault="00F90F2E" w:rsidP="0051235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890" w:type="dxa"/>
          </w:tcPr>
          <w:p w:rsidR="00F90F2E" w:rsidRPr="00AA39E8" w:rsidRDefault="0051235A" w:rsidP="0051235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$15/hr.</w:t>
            </w:r>
          </w:p>
        </w:tc>
        <w:tc>
          <w:tcPr>
            <w:tcW w:w="2070" w:type="dxa"/>
          </w:tcPr>
          <w:p w:rsidR="00F90F2E" w:rsidRPr="00AA39E8" w:rsidRDefault="0051235A" w:rsidP="0051235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$25/hr.</w:t>
            </w:r>
          </w:p>
        </w:tc>
      </w:tr>
      <w:tr w:rsidR="00AA39E8" w:rsidRPr="00AA39E8" w:rsidTr="00823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rsidR="00F90F2E" w:rsidRPr="00AA39E8" w:rsidRDefault="00F90F2E" w:rsidP="007E3300">
            <w:pPr>
              <w:jc w:val="right"/>
              <w:rPr>
                <w:sz w:val="20"/>
                <w:szCs w:val="20"/>
              </w:rPr>
            </w:pPr>
            <w:r w:rsidRPr="00AA39E8">
              <w:rPr>
                <w:sz w:val="20"/>
                <w:szCs w:val="20"/>
              </w:rPr>
              <w:t>Middle School – Main</w:t>
            </w:r>
          </w:p>
        </w:tc>
        <w:tc>
          <w:tcPr>
            <w:tcW w:w="1980" w:type="dxa"/>
          </w:tcPr>
          <w:p w:rsidR="00F90F2E" w:rsidRPr="00AA39E8" w:rsidRDefault="00F90F2E" w:rsidP="0051235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90" w:type="dxa"/>
          </w:tcPr>
          <w:p w:rsidR="00F90F2E" w:rsidRPr="00AA39E8" w:rsidRDefault="0051235A" w:rsidP="0051235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$20/hr.</w:t>
            </w:r>
          </w:p>
        </w:tc>
        <w:tc>
          <w:tcPr>
            <w:tcW w:w="2070" w:type="dxa"/>
          </w:tcPr>
          <w:p w:rsidR="00F90F2E" w:rsidRPr="00AA39E8" w:rsidRDefault="0051235A" w:rsidP="0051235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$40/hr.</w:t>
            </w:r>
          </w:p>
        </w:tc>
      </w:tr>
      <w:tr w:rsidR="00AA39E8" w:rsidRPr="00AA39E8" w:rsidTr="00823B23">
        <w:tc>
          <w:tcPr>
            <w:cnfStyle w:val="001000000000" w:firstRow="0" w:lastRow="0" w:firstColumn="1" w:lastColumn="0" w:oddVBand="0" w:evenVBand="0" w:oddHBand="0" w:evenHBand="0" w:firstRowFirstColumn="0" w:firstRowLastColumn="0" w:lastRowFirstColumn="0" w:lastRowLastColumn="0"/>
            <w:tcW w:w="3330" w:type="dxa"/>
          </w:tcPr>
          <w:p w:rsidR="00F90F2E" w:rsidRPr="00AA39E8" w:rsidRDefault="00F90F2E" w:rsidP="007E3300">
            <w:pPr>
              <w:jc w:val="right"/>
              <w:rPr>
                <w:sz w:val="20"/>
                <w:szCs w:val="20"/>
              </w:rPr>
            </w:pPr>
            <w:r w:rsidRPr="00AA39E8">
              <w:rPr>
                <w:sz w:val="20"/>
                <w:szCs w:val="20"/>
              </w:rPr>
              <w:t>High School – Aux</w:t>
            </w:r>
          </w:p>
        </w:tc>
        <w:tc>
          <w:tcPr>
            <w:tcW w:w="1980" w:type="dxa"/>
          </w:tcPr>
          <w:p w:rsidR="00F90F2E" w:rsidRPr="00AA39E8" w:rsidRDefault="00F90F2E" w:rsidP="0051235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890" w:type="dxa"/>
          </w:tcPr>
          <w:p w:rsidR="00F90F2E" w:rsidRPr="00AA39E8" w:rsidRDefault="0051235A" w:rsidP="0051235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$15/hr.</w:t>
            </w:r>
          </w:p>
        </w:tc>
        <w:tc>
          <w:tcPr>
            <w:tcW w:w="2070" w:type="dxa"/>
          </w:tcPr>
          <w:p w:rsidR="00F90F2E" w:rsidRPr="00AA39E8" w:rsidRDefault="0051235A" w:rsidP="0051235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$25/hr.</w:t>
            </w:r>
          </w:p>
        </w:tc>
      </w:tr>
      <w:tr w:rsidR="00AA39E8" w:rsidRPr="00AA39E8" w:rsidTr="00823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rsidR="00F90F2E" w:rsidRPr="00AA39E8" w:rsidRDefault="00F90F2E" w:rsidP="007E3300">
            <w:pPr>
              <w:jc w:val="right"/>
              <w:rPr>
                <w:sz w:val="20"/>
                <w:szCs w:val="20"/>
              </w:rPr>
            </w:pPr>
            <w:r w:rsidRPr="00AA39E8">
              <w:rPr>
                <w:sz w:val="20"/>
                <w:szCs w:val="20"/>
              </w:rPr>
              <w:t>High School - Main</w:t>
            </w:r>
          </w:p>
        </w:tc>
        <w:tc>
          <w:tcPr>
            <w:tcW w:w="1980" w:type="dxa"/>
          </w:tcPr>
          <w:p w:rsidR="00F90F2E" w:rsidRPr="00AA39E8" w:rsidRDefault="00F90F2E" w:rsidP="0051235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90" w:type="dxa"/>
          </w:tcPr>
          <w:p w:rsidR="00F90F2E" w:rsidRPr="00AA39E8" w:rsidRDefault="0051235A" w:rsidP="0051235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$20/hr.</w:t>
            </w:r>
          </w:p>
        </w:tc>
        <w:tc>
          <w:tcPr>
            <w:tcW w:w="2070" w:type="dxa"/>
          </w:tcPr>
          <w:p w:rsidR="00F90F2E" w:rsidRPr="00AA39E8" w:rsidRDefault="0051235A" w:rsidP="0051235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$40/hr.</w:t>
            </w:r>
          </w:p>
        </w:tc>
      </w:tr>
      <w:tr w:rsidR="00AA39E8" w:rsidRPr="00AA39E8" w:rsidTr="00823B23">
        <w:tc>
          <w:tcPr>
            <w:cnfStyle w:val="001000000000" w:firstRow="0" w:lastRow="0" w:firstColumn="1" w:lastColumn="0" w:oddVBand="0" w:evenVBand="0" w:oddHBand="0" w:evenHBand="0" w:firstRowFirstColumn="0" w:firstRowLastColumn="0" w:lastRowFirstColumn="0" w:lastRowLastColumn="0"/>
            <w:tcW w:w="3330" w:type="dxa"/>
          </w:tcPr>
          <w:p w:rsidR="00F90F2E" w:rsidRPr="00AA39E8" w:rsidRDefault="00F90F2E" w:rsidP="007E3300">
            <w:pPr>
              <w:jc w:val="both"/>
              <w:rPr>
                <w:sz w:val="20"/>
                <w:szCs w:val="20"/>
              </w:rPr>
            </w:pPr>
          </w:p>
        </w:tc>
        <w:tc>
          <w:tcPr>
            <w:tcW w:w="1980" w:type="dxa"/>
          </w:tcPr>
          <w:p w:rsidR="00F90F2E" w:rsidRPr="00AA39E8" w:rsidRDefault="00F90F2E" w:rsidP="0051235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890" w:type="dxa"/>
          </w:tcPr>
          <w:p w:rsidR="00F90F2E" w:rsidRPr="00AA39E8" w:rsidRDefault="00F90F2E" w:rsidP="0051235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070" w:type="dxa"/>
          </w:tcPr>
          <w:p w:rsidR="00F90F2E" w:rsidRPr="00AA39E8" w:rsidRDefault="00F90F2E" w:rsidP="0051235A">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AA39E8" w:rsidRPr="00AA39E8" w:rsidTr="00823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rsidR="00F90F2E" w:rsidRPr="00AA39E8" w:rsidRDefault="00F90F2E" w:rsidP="007E3300">
            <w:pPr>
              <w:jc w:val="both"/>
              <w:rPr>
                <w:sz w:val="20"/>
                <w:szCs w:val="20"/>
              </w:rPr>
            </w:pPr>
            <w:r w:rsidRPr="00AA39E8">
              <w:rPr>
                <w:b/>
                <w:sz w:val="20"/>
                <w:szCs w:val="20"/>
              </w:rPr>
              <w:t>Kitchen</w:t>
            </w:r>
            <w:r w:rsidRPr="00AA39E8">
              <w:rPr>
                <w:sz w:val="20"/>
                <w:szCs w:val="20"/>
              </w:rPr>
              <w:t xml:space="preserve"> – Any Building</w:t>
            </w:r>
          </w:p>
        </w:tc>
        <w:tc>
          <w:tcPr>
            <w:tcW w:w="1980" w:type="dxa"/>
          </w:tcPr>
          <w:p w:rsidR="00F90F2E" w:rsidRPr="00AA39E8" w:rsidRDefault="00F90F2E" w:rsidP="0051235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90" w:type="dxa"/>
          </w:tcPr>
          <w:p w:rsidR="00F90F2E" w:rsidRPr="00AA39E8" w:rsidRDefault="001576DA" w:rsidP="0051235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$20/hr.</w:t>
            </w:r>
          </w:p>
        </w:tc>
        <w:tc>
          <w:tcPr>
            <w:tcW w:w="2070" w:type="dxa"/>
          </w:tcPr>
          <w:p w:rsidR="00F90F2E" w:rsidRPr="00AA39E8" w:rsidRDefault="001576DA" w:rsidP="0051235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$40/hr.</w:t>
            </w:r>
          </w:p>
        </w:tc>
      </w:tr>
      <w:tr w:rsidR="00AA39E8" w:rsidRPr="00AA39E8" w:rsidTr="00823B23">
        <w:tc>
          <w:tcPr>
            <w:cnfStyle w:val="001000000000" w:firstRow="0" w:lastRow="0" w:firstColumn="1" w:lastColumn="0" w:oddVBand="0" w:evenVBand="0" w:oddHBand="0" w:evenHBand="0" w:firstRowFirstColumn="0" w:firstRowLastColumn="0" w:lastRowFirstColumn="0" w:lastRowLastColumn="0"/>
            <w:tcW w:w="3330" w:type="dxa"/>
          </w:tcPr>
          <w:p w:rsidR="00F90F2E" w:rsidRPr="00AA39E8" w:rsidRDefault="00F90F2E" w:rsidP="007E3300">
            <w:pPr>
              <w:jc w:val="both"/>
              <w:rPr>
                <w:sz w:val="20"/>
                <w:szCs w:val="20"/>
              </w:rPr>
            </w:pPr>
          </w:p>
        </w:tc>
        <w:tc>
          <w:tcPr>
            <w:tcW w:w="1980" w:type="dxa"/>
          </w:tcPr>
          <w:p w:rsidR="00F90F2E" w:rsidRPr="00AA39E8" w:rsidRDefault="00F90F2E" w:rsidP="0051235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890" w:type="dxa"/>
          </w:tcPr>
          <w:p w:rsidR="00F90F2E" w:rsidRPr="00AA39E8" w:rsidRDefault="00F90F2E" w:rsidP="0051235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070" w:type="dxa"/>
          </w:tcPr>
          <w:p w:rsidR="00F90F2E" w:rsidRPr="00AA39E8" w:rsidRDefault="00F90F2E" w:rsidP="0051235A">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AA39E8" w:rsidRPr="00AA39E8" w:rsidTr="00823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rsidR="00F90F2E" w:rsidRPr="00AA39E8" w:rsidRDefault="00F90F2E" w:rsidP="007E3300">
            <w:pPr>
              <w:jc w:val="both"/>
              <w:rPr>
                <w:b/>
                <w:sz w:val="20"/>
                <w:szCs w:val="20"/>
              </w:rPr>
            </w:pPr>
            <w:r w:rsidRPr="00AA39E8">
              <w:rPr>
                <w:b/>
                <w:sz w:val="20"/>
                <w:szCs w:val="20"/>
              </w:rPr>
              <w:t>Cafeteria:</w:t>
            </w:r>
          </w:p>
        </w:tc>
        <w:tc>
          <w:tcPr>
            <w:tcW w:w="1980" w:type="dxa"/>
          </w:tcPr>
          <w:p w:rsidR="00F90F2E" w:rsidRPr="00AA39E8" w:rsidRDefault="00F90F2E" w:rsidP="0051235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90" w:type="dxa"/>
          </w:tcPr>
          <w:p w:rsidR="00F90F2E" w:rsidRPr="00AA39E8" w:rsidRDefault="00F90F2E" w:rsidP="0051235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070" w:type="dxa"/>
          </w:tcPr>
          <w:p w:rsidR="00F90F2E" w:rsidRPr="00AA39E8" w:rsidRDefault="00F90F2E" w:rsidP="0051235A">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F561D3" w:rsidRPr="00AA39E8" w:rsidTr="00823B23">
        <w:tc>
          <w:tcPr>
            <w:cnfStyle w:val="001000000000" w:firstRow="0" w:lastRow="0" w:firstColumn="1" w:lastColumn="0" w:oddVBand="0" w:evenVBand="0" w:oddHBand="0" w:evenHBand="0" w:firstRowFirstColumn="0" w:firstRowLastColumn="0" w:lastRowFirstColumn="0" w:lastRowLastColumn="0"/>
            <w:tcW w:w="3330" w:type="dxa"/>
          </w:tcPr>
          <w:p w:rsidR="00F561D3" w:rsidRPr="00AA39E8" w:rsidRDefault="00F561D3" w:rsidP="007E3300">
            <w:pPr>
              <w:jc w:val="right"/>
              <w:rPr>
                <w:sz w:val="20"/>
                <w:szCs w:val="20"/>
              </w:rPr>
            </w:pPr>
            <w:bookmarkStart w:id="0" w:name="_GoBack"/>
            <w:bookmarkEnd w:id="0"/>
            <w:r w:rsidRPr="00AA39E8">
              <w:rPr>
                <w:sz w:val="20"/>
                <w:szCs w:val="20"/>
              </w:rPr>
              <w:t xml:space="preserve">Early Childhood </w:t>
            </w:r>
          </w:p>
        </w:tc>
        <w:tc>
          <w:tcPr>
            <w:tcW w:w="1980" w:type="dxa"/>
          </w:tcPr>
          <w:p w:rsidR="00F561D3" w:rsidRPr="00AA39E8" w:rsidRDefault="00F561D3" w:rsidP="0051235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890" w:type="dxa"/>
          </w:tcPr>
          <w:p w:rsidR="00F561D3" w:rsidRDefault="00F561D3" w:rsidP="00F561D3">
            <w:pPr>
              <w:jc w:val="center"/>
              <w:cnfStyle w:val="000000000000" w:firstRow="0" w:lastRow="0" w:firstColumn="0" w:lastColumn="0" w:oddVBand="0" w:evenVBand="0" w:oddHBand="0" w:evenHBand="0" w:firstRowFirstColumn="0" w:firstRowLastColumn="0" w:lastRowFirstColumn="0" w:lastRowLastColumn="0"/>
            </w:pPr>
            <w:r w:rsidRPr="001F5BFA">
              <w:rPr>
                <w:sz w:val="20"/>
                <w:szCs w:val="20"/>
              </w:rPr>
              <w:t>$20/hr.</w:t>
            </w:r>
          </w:p>
        </w:tc>
        <w:tc>
          <w:tcPr>
            <w:tcW w:w="2070" w:type="dxa"/>
          </w:tcPr>
          <w:p w:rsidR="00F561D3" w:rsidRPr="00AA39E8" w:rsidRDefault="00F561D3" w:rsidP="0051235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$40/hr.</w:t>
            </w:r>
          </w:p>
        </w:tc>
      </w:tr>
      <w:tr w:rsidR="00F561D3" w:rsidRPr="00AA39E8" w:rsidTr="00823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rsidR="00F561D3" w:rsidRPr="00AA39E8" w:rsidRDefault="00F561D3" w:rsidP="007E3300">
            <w:pPr>
              <w:jc w:val="right"/>
              <w:rPr>
                <w:sz w:val="20"/>
                <w:szCs w:val="20"/>
              </w:rPr>
            </w:pPr>
            <w:r w:rsidRPr="00AA39E8">
              <w:rPr>
                <w:sz w:val="20"/>
                <w:szCs w:val="20"/>
              </w:rPr>
              <w:t>Lakewood El</w:t>
            </w:r>
          </w:p>
        </w:tc>
        <w:tc>
          <w:tcPr>
            <w:tcW w:w="1980" w:type="dxa"/>
          </w:tcPr>
          <w:p w:rsidR="00F561D3" w:rsidRPr="00AA39E8" w:rsidRDefault="00F561D3" w:rsidP="0051235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90" w:type="dxa"/>
          </w:tcPr>
          <w:p w:rsidR="00F561D3" w:rsidRDefault="00F561D3" w:rsidP="00F561D3">
            <w:pPr>
              <w:jc w:val="center"/>
              <w:cnfStyle w:val="000000100000" w:firstRow="0" w:lastRow="0" w:firstColumn="0" w:lastColumn="0" w:oddVBand="0" w:evenVBand="0" w:oddHBand="1" w:evenHBand="0" w:firstRowFirstColumn="0" w:firstRowLastColumn="0" w:lastRowFirstColumn="0" w:lastRowLastColumn="0"/>
            </w:pPr>
            <w:r w:rsidRPr="001F5BFA">
              <w:rPr>
                <w:sz w:val="20"/>
                <w:szCs w:val="20"/>
              </w:rPr>
              <w:t>$20/hr.</w:t>
            </w:r>
          </w:p>
        </w:tc>
        <w:tc>
          <w:tcPr>
            <w:tcW w:w="2070" w:type="dxa"/>
          </w:tcPr>
          <w:p w:rsidR="00F561D3" w:rsidRPr="00AA39E8" w:rsidRDefault="00F561D3" w:rsidP="0051235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$40/hr.</w:t>
            </w:r>
          </w:p>
        </w:tc>
      </w:tr>
      <w:tr w:rsidR="00F561D3" w:rsidRPr="00AA39E8" w:rsidTr="00823B23">
        <w:tc>
          <w:tcPr>
            <w:cnfStyle w:val="001000000000" w:firstRow="0" w:lastRow="0" w:firstColumn="1" w:lastColumn="0" w:oddVBand="0" w:evenVBand="0" w:oddHBand="0" w:evenHBand="0" w:firstRowFirstColumn="0" w:firstRowLastColumn="0" w:lastRowFirstColumn="0" w:lastRowLastColumn="0"/>
            <w:tcW w:w="3330" w:type="dxa"/>
          </w:tcPr>
          <w:p w:rsidR="00F561D3" w:rsidRPr="00AA39E8" w:rsidRDefault="00F561D3" w:rsidP="007E3300">
            <w:pPr>
              <w:jc w:val="right"/>
              <w:rPr>
                <w:sz w:val="20"/>
                <w:szCs w:val="20"/>
              </w:rPr>
            </w:pPr>
            <w:r w:rsidRPr="00AA39E8">
              <w:rPr>
                <w:sz w:val="20"/>
                <w:szCs w:val="20"/>
              </w:rPr>
              <w:t>Middle School – Main</w:t>
            </w:r>
          </w:p>
        </w:tc>
        <w:tc>
          <w:tcPr>
            <w:tcW w:w="1980" w:type="dxa"/>
          </w:tcPr>
          <w:p w:rsidR="00F561D3" w:rsidRPr="00AA39E8" w:rsidRDefault="00F561D3" w:rsidP="0051235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890" w:type="dxa"/>
          </w:tcPr>
          <w:p w:rsidR="00F561D3" w:rsidRDefault="00F561D3" w:rsidP="00F561D3">
            <w:pPr>
              <w:jc w:val="center"/>
              <w:cnfStyle w:val="000000000000" w:firstRow="0" w:lastRow="0" w:firstColumn="0" w:lastColumn="0" w:oddVBand="0" w:evenVBand="0" w:oddHBand="0" w:evenHBand="0" w:firstRowFirstColumn="0" w:firstRowLastColumn="0" w:lastRowFirstColumn="0" w:lastRowLastColumn="0"/>
            </w:pPr>
            <w:r w:rsidRPr="001F5BFA">
              <w:rPr>
                <w:sz w:val="20"/>
                <w:szCs w:val="20"/>
              </w:rPr>
              <w:t>$20/hr.</w:t>
            </w:r>
          </w:p>
        </w:tc>
        <w:tc>
          <w:tcPr>
            <w:tcW w:w="2070" w:type="dxa"/>
          </w:tcPr>
          <w:p w:rsidR="00F561D3" w:rsidRPr="00AA39E8" w:rsidRDefault="00F561D3" w:rsidP="0051235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$40/hr.</w:t>
            </w:r>
          </w:p>
        </w:tc>
      </w:tr>
      <w:tr w:rsidR="00F561D3" w:rsidRPr="00AA39E8" w:rsidTr="00823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rsidR="00F561D3" w:rsidRPr="00AA39E8" w:rsidRDefault="00F561D3" w:rsidP="007E3300">
            <w:pPr>
              <w:jc w:val="right"/>
              <w:rPr>
                <w:sz w:val="20"/>
                <w:szCs w:val="20"/>
              </w:rPr>
            </w:pPr>
            <w:r w:rsidRPr="00AA39E8">
              <w:rPr>
                <w:sz w:val="20"/>
                <w:szCs w:val="20"/>
              </w:rPr>
              <w:t>High School - Main</w:t>
            </w:r>
          </w:p>
        </w:tc>
        <w:tc>
          <w:tcPr>
            <w:tcW w:w="1980" w:type="dxa"/>
          </w:tcPr>
          <w:p w:rsidR="00F561D3" w:rsidRPr="00AA39E8" w:rsidRDefault="00F561D3" w:rsidP="0051235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90" w:type="dxa"/>
          </w:tcPr>
          <w:p w:rsidR="00F561D3" w:rsidRDefault="00EE7093" w:rsidP="00F561D3">
            <w:pPr>
              <w:jc w:val="center"/>
              <w:cnfStyle w:val="000000100000" w:firstRow="0" w:lastRow="0" w:firstColumn="0" w:lastColumn="0" w:oddVBand="0" w:evenVBand="0" w:oddHBand="1" w:evenHBand="0" w:firstRowFirstColumn="0" w:firstRowLastColumn="0" w:lastRowFirstColumn="0" w:lastRowLastColumn="0"/>
            </w:pPr>
            <w:r>
              <w:rPr>
                <w:sz w:val="20"/>
                <w:szCs w:val="20"/>
              </w:rPr>
              <w:t>$20</w:t>
            </w:r>
            <w:r w:rsidR="00F561D3" w:rsidRPr="001F5BFA">
              <w:rPr>
                <w:sz w:val="20"/>
                <w:szCs w:val="20"/>
              </w:rPr>
              <w:t>/hr.</w:t>
            </w:r>
          </w:p>
        </w:tc>
        <w:tc>
          <w:tcPr>
            <w:tcW w:w="2070" w:type="dxa"/>
          </w:tcPr>
          <w:p w:rsidR="00F561D3" w:rsidRPr="00AA39E8" w:rsidRDefault="004837E0" w:rsidP="00F561D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w:t>
            </w:r>
            <w:r w:rsidR="00F561D3">
              <w:rPr>
                <w:sz w:val="20"/>
                <w:szCs w:val="20"/>
              </w:rPr>
              <w:t>0/hr.</w:t>
            </w:r>
          </w:p>
        </w:tc>
      </w:tr>
      <w:tr w:rsidR="00AA39E8" w:rsidRPr="00AA39E8" w:rsidTr="00823B23">
        <w:tc>
          <w:tcPr>
            <w:cnfStyle w:val="001000000000" w:firstRow="0" w:lastRow="0" w:firstColumn="1" w:lastColumn="0" w:oddVBand="0" w:evenVBand="0" w:oddHBand="0" w:evenHBand="0" w:firstRowFirstColumn="0" w:firstRowLastColumn="0" w:lastRowFirstColumn="0" w:lastRowLastColumn="0"/>
            <w:tcW w:w="3330" w:type="dxa"/>
          </w:tcPr>
          <w:p w:rsidR="00F90F2E" w:rsidRPr="00AA39E8" w:rsidRDefault="00F90F2E" w:rsidP="007E3300">
            <w:pPr>
              <w:jc w:val="both"/>
              <w:rPr>
                <w:sz w:val="20"/>
                <w:szCs w:val="20"/>
              </w:rPr>
            </w:pPr>
          </w:p>
        </w:tc>
        <w:tc>
          <w:tcPr>
            <w:tcW w:w="1980" w:type="dxa"/>
          </w:tcPr>
          <w:p w:rsidR="00F90F2E" w:rsidRPr="00AA39E8" w:rsidRDefault="00F90F2E" w:rsidP="0051235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890" w:type="dxa"/>
          </w:tcPr>
          <w:p w:rsidR="00F90F2E" w:rsidRPr="00AA39E8" w:rsidRDefault="00F90F2E" w:rsidP="0051235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070" w:type="dxa"/>
          </w:tcPr>
          <w:p w:rsidR="00F90F2E" w:rsidRPr="00AA39E8" w:rsidRDefault="00F90F2E" w:rsidP="0051235A">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AA39E8" w:rsidRPr="00AA39E8" w:rsidTr="00823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rsidR="00F90F2E" w:rsidRPr="00AA39E8" w:rsidRDefault="00F90F2E" w:rsidP="007E3300">
            <w:pPr>
              <w:jc w:val="both"/>
              <w:rPr>
                <w:sz w:val="20"/>
                <w:szCs w:val="20"/>
              </w:rPr>
            </w:pPr>
            <w:r w:rsidRPr="00AA39E8">
              <w:rPr>
                <w:b/>
                <w:sz w:val="20"/>
                <w:szCs w:val="20"/>
              </w:rPr>
              <w:t>Classroom</w:t>
            </w:r>
            <w:r w:rsidRPr="00AA39E8">
              <w:rPr>
                <w:sz w:val="20"/>
                <w:szCs w:val="20"/>
              </w:rPr>
              <w:t xml:space="preserve"> – Any Building</w:t>
            </w:r>
          </w:p>
        </w:tc>
        <w:tc>
          <w:tcPr>
            <w:tcW w:w="1980" w:type="dxa"/>
          </w:tcPr>
          <w:p w:rsidR="00F90F2E" w:rsidRPr="00AA39E8" w:rsidRDefault="00F90F2E" w:rsidP="0051235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90" w:type="dxa"/>
          </w:tcPr>
          <w:p w:rsidR="00F90F2E" w:rsidRPr="00AA39E8" w:rsidRDefault="001576DA" w:rsidP="0051235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$7.50/hr.</w:t>
            </w:r>
          </w:p>
        </w:tc>
        <w:tc>
          <w:tcPr>
            <w:tcW w:w="2070" w:type="dxa"/>
          </w:tcPr>
          <w:p w:rsidR="00F90F2E" w:rsidRPr="00AA39E8" w:rsidRDefault="001576DA" w:rsidP="0051235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$15/hr.</w:t>
            </w:r>
          </w:p>
        </w:tc>
      </w:tr>
      <w:tr w:rsidR="00AA39E8" w:rsidRPr="00AA39E8" w:rsidTr="00823B23">
        <w:tc>
          <w:tcPr>
            <w:cnfStyle w:val="001000000000" w:firstRow="0" w:lastRow="0" w:firstColumn="1" w:lastColumn="0" w:oddVBand="0" w:evenVBand="0" w:oddHBand="0" w:evenHBand="0" w:firstRowFirstColumn="0" w:firstRowLastColumn="0" w:lastRowFirstColumn="0" w:lastRowLastColumn="0"/>
            <w:tcW w:w="3330" w:type="dxa"/>
          </w:tcPr>
          <w:p w:rsidR="00F90F2E" w:rsidRPr="001576DA" w:rsidRDefault="001576DA" w:rsidP="007E3300">
            <w:pPr>
              <w:jc w:val="both"/>
              <w:rPr>
                <w:sz w:val="20"/>
                <w:szCs w:val="20"/>
              </w:rPr>
            </w:pPr>
            <w:r>
              <w:rPr>
                <w:b/>
                <w:sz w:val="20"/>
                <w:szCs w:val="20"/>
              </w:rPr>
              <w:t xml:space="preserve">Boardroom </w:t>
            </w:r>
            <w:r>
              <w:rPr>
                <w:sz w:val="20"/>
                <w:szCs w:val="20"/>
              </w:rPr>
              <w:t>– Central Office</w:t>
            </w:r>
          </w:p>
        </w:tc>
        <w:tc>
          <w:tcPr>
            <w:tcW w:w="1980" w:type="dxa"/>
          </w:tcPr>
          <w:p w:rsidR="00F90F2E" w:rsidRPr="00AA39E8" w:rsidRDefault="00F90F2E" w:rsidP="0051235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890" w:type="dxa"/>
          </w:tcPr>
          <w:p w:rsidR="00F90F2E" w:rsidRPr="00AA39E8" w:rsidRDefault="001576DA" w:rsidP="0051235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$7.50/hr.</w:t>
            </w:r>
          </w:p>
        </w:tc>
        <w:tc>
          <w:tcPr>
            <w:tcW w:w="2070" w:type="dxa"/>
          </w:tcPr>
          <w:p w:rsidR="00F90F2E" w:rsidRPr="00AA39E8" w:rsidRDefault="001576DA" w:rsidP="0051235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$15/hr.</w:t>
            </w:r>
          </w:p>
        </w:tc>
      </w:tr>
      <w:tr w:rsidR="00823B23" w:rsidRPr="00AA39E8" w:rsidTr="00823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rsidR="00823B23" w:rsidRDefault="00823B23" w:rsidP="007E3300">
            <w:pPr>
              <w:jc w:val="both"/>
              <w:rPr>
                <w:b/>
                <w:sz w:val="20"/>
                <w:szCs w:val="20"/>
              </w:rPr>
            </w:pPr>
          </w:p>
        </w:tc>
        <w:tc>
          <w:tcPr>
            <w:tcW w:w="1980" w:type="dxa"/>
          </w:tcPr>
          <w:p w:rsidR="00823B23" w:rsidRPr="00AA39E8" w:rsidRDefault="00823B23" w:rsidP="0051235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90" w:type="dxa"/>
          </w:tcPr>
          <w:p w:rsidR="00823B23" w:rsidRPr="00AA39E8" w:rsidRDefault="00823B23" w:rsidP="0051235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070" w:type="dxa"/>
          </w:tcPr>
          <w:p w:rsidR="00823B23" w:rsidRPr="00AA39E8" w:rsidRDefault="00823B23" w:rsidP="0051235A">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AA39E8" w:rsidRPr="00AA39E8" w:rsidTr="00823B23">
        <w:tc>
          <w:tcPr>
            <w:cnfStyle w:val="001000000000" w:firstRow="0" w:lastRow="0" w:firstColumn="1" w:lastColumn="0" w:oddVBand="0" w:evenVBand="0" w:oddHBand="0" w:evenHBand="0" w:firstRowFirstColumn="0" w:firstRowLastColumn="0" w:lastRowFirstColumn="0" w:lastRowLastColumn="0"/>
            <w:tcW w:w="3330" w:type="dxa"/>
          </w:tcPr>
          <w:p w:rsidR="00F90F2E" w:rsidRPr="00AA39E8" w:rsidRDefault="00823B23" w:rsidP="007E3300">
            <w:pPr>
              <w:jc w:val="both"/>
              <w:rPr>
                <w:b/>
                <w:sz w:val="20"/>
                <w:szCs w:val="20"/>
              </w:rPr>
            </w:pPr>
            <w:r>
              <w:rPr>
                <w:b/>
                <w:sz w:val="20"/>
                <w:szCs w:val="20"/>
              </w:rPr>
              <w:t>High School:</w:t>
            </w:r>
          </w:p>
        </w:tc>
        <w:tc>
          <w:tcPr>
            <w:tcW w:w="1980" w:type="dxa"/>
          </w:tcPr>
          <w:p w:rsidR="00F90F2E" w:rsidRPr="00AA39E8" w:rsidRDefault="00F90F2E" w:rsidP="0051235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890" w:type="dxa"/>
          </w:tcPr>
          <w:p w:rsidR="00F90F2E" w:rsidRPr="00AA39E8" w:rsidRDefault="00F90F2E" w:rsidP="0051235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070" w:type="dxa"/>
          </w:tcPr>
          <w:p w:rsidR="00F90F2E" w:rsidRPr="00AA39E8" w:rsidRDefault="00F90F2E" w:rsidP="0051235A">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AA39E8" w:rsidRPr="00AA39E8" w:rsidTr="00823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rsidR="00F90F2E" w:rsidRPr="00823B23" w:rsidRDefault="00F90F2E" w:rsidP="00823B23">
            <w:pPr>
              <w:jc w:val="right"/>
              <w:rPr>
                <w:sz w:val="20"/>
                <w:szCs w:val="20"/>
              </w:rPr>
            </w:pPr>
            <w:r w:rsidRPr="00823B23">
              <w:rPr>
                <w:sz w:val="20"/>
                <w:szCs w:val="20"/>
              </w:rPr>
              <w:t>Varsity Field</w:t>
            </w:r>
          </w:p>
        </w:tc>
        <w:tc>
          <w:tcPr>
            <w:tcW w:w="1980" w:type="dxa"/>
          </w:tcPr>
          <w:p w:rsidR="00F90F2E" w:rsidRPr="00AA39E8" w:rsidRDefault="00F90F2E" w:rsidP="0051235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90" w:type="dxa"/>
          </w:tcPr>
          <w:p w:rsidR="00F90F2E" w:rsidRPr="00AA39E8" w:rsidRDefault="002E4B8F" w:rsidP="002E4B8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TBD*</w:t>
            </w:r>
          </w:p>
        </w:tc>
        <w:tc>
          <w:tcPr>
            <w:tcW w:w="2070" w:type="dxa"/>
          </w:tcPr>
          <w:p w:rsidR="00F90F2E" w:rsidRPr="00AA39E8" w:rsidRDefault="00823B23" w:rsidP="002E4B8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TBD</w:t>
            </w:r>
            <w:r w:rsidR="002E4B8F">
              <w:rPr>
                <w:sz w:val="20"/>
                <w:szCs w:val="20"/>
              </w:rPr>
              <w:t>*</w:t>
            </w:r>
          </w:p>
        </w:tc>
      </w:tr>
      <w:tr w:rsidR="00AA39E8" w:rsidRPr="00AA39E8" w:rsidTr="00823B23">
        <w:tc>
          <w:tcPr>
            <w:cnfStyle w:val="001000000000" w:firstRow="0" w:lastRow="0" w:firstColumn="1" w:lastColumn="0" w:oddVBand="0" w:evenVBand="0" w:oddHBand="0" w:evenHBand="0" w:firstRowFirstColumn="0" w:firstRowLastColumn="0" w:lastRowFirstColumn="0" w:lastRowLastColumn="0"/>
            <w:tcW w:w="3330" w:type="dxa"/>
          </w:tcPr>
          <w:p w:rsidR="00F90F2E" w:rsidRPr="00823B23" w:rsidRDefault="00F90F2E" w:rsidP="00823B23">
            <w:pPr>
              <w:jc w:val="right"/>
              <w:rPr>
                <w:sz w:val="20"/>
                <w:szCs w:val="20"/>
              </w:rPr>
            </w:pPr>
            <w:r w:rsidRPr="00823B23">
              <w:rPr>
                <w:sz w:val="20"/>
                <w:szCs w:val="20"/>
              </w:rPr>
              <w:t>Practice Field</w:t>
            </w:r>
          </w:p>
        </w:tc>
        <w:tc>
          <w:tcPr>
            <w:tcW w:w="1980" w:type="dxa"/>
          </w:tcPr>
          <w:p w:rsidR="00F90F2E" w:rsidRPr="00AA39E8" w:rsidRDefault="00F90F2E" w:rsidP="0051235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890" w:type="dxa"/>
          </w:tcPr>
          <w:p w:rsidR="00F90F2E" w:rsidRPr="00AA39E8" w:rsidRDefault="003E4C0C" w:rsidP="0051235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 charge</w:t>
            </w:r>
          </w:p>
        </w:tc>
        <w:tc>
          <w:tcPr>
            <w:tcW w:w="2070" w:type="dxa"/>
          </w:tcPr>
          <w:p w:rsidR="00F90F2E" w:rsidRPr="00AA39E8" w:rsidRDefault="003358B2" w:rsidP="0051235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 charge</w:t>
            </w:r>
          </w:p>
        </w:tc>
      </w:tr>
      <w:tr w:rsidR="00AA39E8" w:rsidRPr="00AA39E8" w:rsidTr="00823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rsidR="00F90F2E" w:rsidRPr="00AA39E8" w:rsidRDefault="00391BDA" w:rsidP="00823B23">
            <w:pPr>
              <w:jc w:val="right"/>
              <w:rPr>
                <w:sz w:val="20"/>
                <w:szCs w:val="20"/>
              </w:rPr>
            </w:pPr>
            <w:r>
              <w:rPr>
                <w:sz w:val="20"/>
                <w:szCs w:val="20"/>
              </w:rPr>
              <w:t xml:space="preserve">Football </w:t>
            </w:r>
            <w:r w:rsidR="00823B23">
              <w:rPr>
                <w:sz w:val="20"/>
                <w:szCs w:val="20"/>
              </w:rPr>
              <w:t>Stadium</w:t>
            </w:r>
          </w:p>
        </w:tc>
        <w:tc>
          <w:tcPr>
            <w:tcW w:w="1980" w:type="dxa"/>
          </w:tcPr>
          <w:p w:rsidR="00F90F2E" w:rsidRPr="00AA39E8" w:rsidRDefault="00F90F2E" w:rsidP="0051235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90" w:type="dxa"/>
          </w:tcPr>
          <w:p w:rsidR="00F90F2E" w:rsidRPr="00AA39E8" w:rsidRDefault="00823B23" w:rsidP="0051235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TBD</w:t>
            </w:r>
            <w:r w:rsidR="002E4B8F">
              <w:rPr>
                <w:sz w:val="20"/>
                <w:szCs w:val="20"/>
              </w:rPr>
              <w:t>*</w:t>
            </w:r>
          </w:p>
        </w:tc>
        <w:tc>
          <w:tcPr>
            <w:tcW w:w="2070" w:type="dxa"/>
          </w:tcPr>
          <w:p w:rsidR="00F90F2E" w:rsidRPr="00AA39E8" w:rsidRDefault="00823B23" w:rsidP="0051235A">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TBD</w:t>
            </w:r>
            <w:r w:rsidR="002E4B8F">
              <w:rPr>
                <w:sz w:val="20"/>
                <w:szCs w:val="20"/>
              </w:rPr>
              <w:t>*</w:t>
            </w:r>
          </w:p>
        </w:tc>
      </w:tr>
      <w:tr w:rsidR="00823B23" w:rsidRPr="00AA39E8" w:rsidTr="00823B23">
        <w:tc>
          <w:tcPr>
            <w:cnfStyle w:val="001000000000" w:firstRow="0" w:lastRow="0" w:firstColumn="1" w:lastColumn="0" w:oddVBand="0" w:evenVBand="0" w:oddHBand="0" w:evenHBand="0" w:firstRowFirstColumn="0" w:firstRowLastColumn="0" w:lastRowFirstColumn="0" w:lastRowLastColumn="0"/>
            <w:tcW w:w="3330" w:type="dxa"/>
          </w:tcPr>
          <w:p w:rsidR="00823B23" w:rsidRDefault="00BE05DF" w:rsidP="00823B23">
            <w:pPr>
              <w:jc w:val="right"/>
              <w:rPr>
                <w:sz w:val="20"/>
                <w:szCs w:val="20"/>
              </w:rPr>
            </w:pPr>
            <w:r>
              <w:rPr>
                <w:sz w:val="20"/>
                <w:szCs w:val="20"/>
              </w:rPr>
              <w:t>Auditorium</w:t>
            </w:r>
            <w:r w:rsidR="00391BDA">
              <w:rPr>
                <w:sz w:val="20"/>
                <w:szCs w:val="20"/>
              </w:rPr>
              <w:t xml:space="preserve"> (contact high school)</w:t>
            </w:r>
          </w:p>
        </w:tc>
        <w:tc>
          <w:tcPr>
            <w:tcW w:w="1980" w:type="dxa"/>
          </w:tcPr>
          <w:p w:rsidR="00823B23" w:rsidRPr="00AA39E8" w:rsidRDefault="00BE05DF" w:rsidP="0051235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TBD</w:t>
            </w:r>
          </w:p>
        </w:tc>
        <w:tc>
          <w:tcPr>
            <w:tcW w:w="1890" w:type="dxa"/>
          </w:tcPr>
          <w:p w:rsidR="00823B23" w:rsidRPr="00AA39E8" w:rsidRDefault="00850C17" w:rsidP="0051235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$20/hr.</w:t>
            </w:r>
          </w:p>
        </w:tc>
        <w:tc>
          <w:tcPr>
            <w:tcW w:w="2070" w:type="dxa"/>
          </w:tcPr>
          <w:p w:rsidR="00823B23" w:rsidRPr="00AA39E8" w:rsidRDefault="00850C17" w:rsidP="0051235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$40/hr.</w:t>
            </w:r>
          </w:p>
        </w:tc>
      </w:tr>
      <w:tr w:rsidR="00823B23" w:rsidRPr="00AA39E8" w:rsidTr="00823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rsidR="00823B23" w:rsidRPr="00AA39E8" w:rsidRDefault="00823B23" w:rsidP="00D12DC6">
            <w:pPr>
              <w:jc w:val="both"/>
              <w:rPr>
                <w:b/>
                <w:sz w:val="20"/>
                <w:szCs w:val="20"/>
              </w:rPr>
            </w:pPr>
            <w:r>
              <w:rPr>
                <w:b/>
                <w:sz w:val="20"/>
                <w:szCs w:val="20"/>
              </w:rPr>
              <w:t>All other fields</w:t>
            </w:r>
            <w:r w:rsidR="003E4C0C">
              <w:rPr>
                <w:b/>
                <w:sz w:val="20"/>
                <w:szCs w:val="20"/>
              </w:rPr>
              <w:t>/grass</w:t>
            </w:r>
            <w:r w:rsidR="00391BDA">
              <w:rPr>
                <w:b/>
                <w:sz w:val="20"/>
                <w:szCs w:val="20"/>
              </w:rPr>
              <w:t xml:space="preserve"> areas</w:t>
            </w:r>
          </w:p>
        </w:tc>
        <w:tc>
          <w:tcPr>
            <w:tcW w:w="1980" w:type="dxa"/>
          </w:tcPr>
          <w:p w:rsidR="00823B23" w:rsidRPr="00AA39E8" w:rsidRDefault="00823B23" w:rsidP="00D12DC6">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90" w:type="dxa"/>
          </w:tcPr>
          <w:p w:rsidR="00823B23" w:rsidRPr="00AA39E8" w:rsidRDefault="003E4C0C" w:rsidP="00D12DC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 charge</w:t>
            </w:r>
          </w:p>
        </w:tc>
        <w:tc>
          <w:tcPr>
            <w:tcW w:w="2070" w:type="dxa"/>
          </w:tcPr>
          <w:p w:rsidR="00823B23" w:rsidRPr="00AA39E8" w:rsidRDefault="003E4C0C" w:rsidP="00D12DC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 charge</w:t>
            </w:r>
          </w:p>
        </w:tc>
      </w:tr>
      <w:tr w:rsidR="00823B23" w:rsidRPr="00AA39E8" w:rsidTr="00823B23">
        <w:tc>
          <w:tcPr>
            <w:cnfStyle w:val="001000000000" w:firstRow="0" w:lastRow="0" w:firstColumn="1" w:lastColumn="0" w:oddVBand="0" w:evenVBand="0" w:oddHBand="0" w:evenHBand="0" w:firstRowFirstColumn="0" w:firstRowLastColumn="0" w:lastRowFirstColumn="0" w:lastRowLastColumn="0"/>
            <w:tcW w:w="3330" w:type="dxa"/>
          </w:tcPr>
          <w:p w:rsidR="00F90F2E" w:rsidRPr="00AA39E8" w:rsidRDefault="00F90F2E" w:rsidP="007E3300">
            <w:pPr>
              <w:jc w:val="both"/>
              <w:rPr>
                <w:b/>
                <w:sz w:val="20"/>
                <w:szCs w:val="20"/>
              </w:rPr>
            </w:pPr>
            <w:r w:rsidRPr="00AA39E8">
              <w:rPr>
                <w:b/>
                <w:sz w:val="20"/>
                <w:szCs w:val="20"/>
              </w:rPr>
              <w:t>All other areas not listed</w:t>
            </w:r>
          </w:p>
        </w:tc>
        <w:tc>
          <w:tcPr>
            <w:tcW w:w="1980" w:type="dxa"/>
          </w:tcPr>
          <w:p w:rsidR="00F90F2E" w:rsidRPr="00AA39E8" w:rsidRDefault="00823B23" w:rsidP="0051235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TBD</w:t>
            </w:r>
          </w:p>
        </w:tc>
        <w:tc>
          <w:tcPr>
            <w:tcW w:w="1890" w:type="dxa"/>
          </w:tcPr>
          <w:p w:rsidR="00F90F2E" w:rsidRPr="00AA39E8" w:rsidRDefault="00391BDA" w:rsidP="00391BD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TBD</w:t>
            </w:r>
          </w:p>
        </w:tc>
        <w:tc>
          <w:tcPr>
            <w:tcW w:w="2070" w:type="dxa"/>
          </w:tcPr>
          <w:p w:rsidR="00F90F2E" w:rsidRPr="00AA39E8" w:rsidRDefault="00823B23" w:rsidP="00391BD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TBD</w:t>
            </w:r>
          </w:p>
        </w:tc>
      </w:tr>
    </w:tbl>
    <w:p w:rsidR="00AA39E8" w:rsidRPr="00E2391A" w:rsidRDefault="002E4B8F" w:rsidP="007E3300">
      <w:pPr>
        <w:jc w:val="both"/>
        <w:rPr>
          <w:b/>
          <w:sz w:val="20"/>
          <w:szCs w:val="20"/>
        </w:rPr>
      </w:pPr>
      <w:r w:rsidRPr="00E2391A">
        <w:rPr>
          <w:b/>
          <w:sz w:val="20"/>
          <w:szCs w:val="20"/>
        </w:rPr>
        <w:t xml:space="preserve">*fees </w:t>
      </w:r>
      <w:r w:rsidRPr="003358B2">
        <w:rPr>
          <w:b/>
          <w:i/>
          <w:sz w:val="20"/>
          <w:szCs w:val="20"/>
          <w:u w:val="single"/>
        </w:rPr>
        <w:t>may</w:t>
      </w:r>
      <w:r w:rsidRPr="00E2391A">
        <w:rPr>
          <w:b/>
          <w:sz w:val="20"/>
          <w:szCs w:val="20"/>
        </w:rPr>
        <w:t xml:space="preserve"> be assessed if there is cost to the district (marking</w:t>
      </w:r>
      <w:r w:rsidR="00AC2023">
        <w:rPr>
          <w:b/>
          <w:sz w:val="20"/>
          <w:szCs w:val="20"/>
        </w:rPr>
        <w:t>/lines</w:t>
      </w:r>
      <w:r w:rsidRPr="00E2391A">
        <w:rPr>
          <w:b/>
          <w:sz w:val="20"/>
          <w:szCs w:val="20"/>
        </w:rPr>
        <w:t>, fixing fields after use, utilities</w:t>
      </w:r>
      <w:r w:rsidR="00AC2023">
        <w:rPr>
          <w:b/>
          <w:sz w:val="20"/>
          <w:szCs w:val="20"/>
        </w:rPr>
        <w:t xml:space="preserve"> during use</w:t>
      </w:r>
      <w:r w:rsidRPr="00E2391A">
        <w:rPr>
          <w:b/>
          <w:sz w:val="20"/>
          <w:szCs w:val="20"/>
        </w:rPr>
        <w:t>, etc)</w:t>
      </w:r>
    </w:p>
    <w:p w:rsidR="00F90F2E" w:rsidRPr="00AA39E8" w:rsidRDefault="00F90F2E" w:rsidP="000E577A">
      <w:pPr>
        <w:spacing w:after="0"/>
        <w:jc w:val="both"/>
        <w:rPr>
          <w:sz w:val="20"/>
          <w:szCs w:val="20"/>
        </w:rPr>
      </w:pPr>
      <w:r w:rsidRPr="00AA39E8">
        <w:rPr>
          <w:b/>
          <w:sz w:val="20"/>
          <w:szCs w:val="20"/>
        </w:rPr>
        <w:t>Miscellaneous Other:</w:t>
      </w:r>
      <w:r w:rsidRPr="00AA39E8">
        <w:rPr>
          <w:sz w:val="20"/>
          <w:szCs w:val="20"/>
        </w:rPr>
        <w:t xml:space="preserve"> </w:t>
      </w:r>
    </w:p>
    <w:p w:rsidR="00391BDA" w:rsidRDefault="00391BDA" w:rsidP="000E577A">
      <w:pPr>
        <w:pStyle w:val="ListParagraph"/>
        <w:numPr>
          <w:ilvl w:val="0"/>
          <w:numId w:val="6"/>
        </w:numPr>
        <w:spacing w:after="0" w:line="240" w:lineRule="auto"/>
        <w:jc w:val="both"/>
        <w:rPr>
          <w:sz w:val="20"/>
          <w:szCs w:val="20"/>
        </w:rPr>
      </w:pPr>
      <w:r>
        <w:rPr>
          <w:sz w:val="20"/>
          <w:szCs w:val="20"/>
        </w:rPr>
        <w:t xml:space="preserve">Minimum hourly fees </w:t>
      </w:r>
      <w:r w:rsidR="000E577A">
        <w:rPr>
          <w:sz w:val="20"/>
          <w:szCs w:val="20"/>
        </w:rPr>
        <w:t xml:space="preserve">for Group II </w:t>
      </w:r>
      <w:r>
        <w:rPr>
          <w:sz w:val="20"/>
          <w:szCs w:val="20"/>
        </w:rPr>
        <w:t xml:space="preserve">are set at $7.50 </w:t>
      </w:r>
      <w:r w:rsidR="000E577A">
        <w:rPr>
          <w:sz w:val="20"/>
          <w:szCs w:val="20"/>
        </w:rPr>
        <w:t xml:space="preserve">and for Group III are $15 </w:t>
      </w:r>
      <w:r>
        <w:rPr>
          <w:sz w:val="20"/>
          <w:szCs w:val="20"/>
        </w:rPr>
        <w:t>unless otherwise stated or labeled as no charge</w:t>
      </w:r>
    </w:p>
    <w:p w:rsidR="001D3154" w:rsidRDefault="00850C17" w:rsidP="000E577A">
      <w:pPr>
        <w:pStyle w:val="ListParagraph"/>
        <w:numPr>
          <w:ilvl w:val="0"/>
          <w:numId w:val="6"/>
        </w:numPr>
        <w:spacing w:after="0" w:line="240" w:lineRule="auto"/>
        <w:jc w:val="both"/>
        <w:rPr>
          <w:sz w:val="20"/>
          <w:szCs w:val="20"/>
        </w:rPr>
      </w:pPr>
      <w:r>
        <w:rPr>
          <w:sz w:val="20"/>
          <w:szCs w:val="20"/>
        </w:rPr>
        <w:t>Consecutive</w:t>
      </w:r>
      <w:r w:rsidR="001D3154">
        <w:rPr>
          <w:sz w:val="20"/>
          <w:szCs w:val="20"/>
        </w:rPr>
        <w:t xml:space="preserve"> </w:t>
      </w:r>
      <w:r>
        <w:rPr>
          <w:sz w:val="20"/>
          <w:szCs w:val="20"/>
        </w:rPr>
        <w:t xml:space="preserve">uses may </w:t>
      </w:r>
      <w:r w:rsidR="00A76CD0">
        <w:rPr>
          <w:sz w:val="20"/>
          <w:szCs w:val="20"/>
        </w:rPr>
        <w:t>have fees capped</w:t>
      </w:r>
      <w:r w:rsidR="003E4C0C">
        <w:rPr>
          <w:sz w:val="20"/>
          <w:szCs w:val="20"/>
        </w:rPr>
        <w:t xml:space="preserve"> at 10 total uses</w:t>
      </w:r>
      <w:r w:rsidR="001D3154">
        <w:rPr>
          <w:sz w:val="20"/>
          <w:szCs w:val="20"/>
        </w:rPr>
        <w:t>; discretion may be applied to extend the cap</w:t>
      </w:r>
    </w:p>
    <w:p w:rsidR="00850C17" w:rsidRPr="00A76CD0" w:rsidRDefault="001D3154" w:rsidP="000E577A">
      <w:pPr>
        <w:pStyle w:val="ListParagraph"/>
        <w:numPr>
          <w:ilvl w:val="0"/>
          <w:numId w:val="6"/>
        </w:numPr>
        <w:spacing w:after="0" w:line="240" w:lineRule="auto"/>
        <w:jc w:val="both"/>
        <w:rPr>
          <w:sz w:val="20"/>
          <w:szCs w:val="20"/>
        </w:rPr>
      </w:pPr>
      <w:r>
        <w:rPr>
          <w:sz w:val="20"/>
          <w:szCs w:val="20"/>
        </w:rPr>
        <w:t xml:space="preserve">Consecutive </w:t>
      </w:r>
      <w:r w:rsidR="00850C17">
        <w:rPr>
          <w:sz w:val="20"/>
          <w:szCs w:val="20"/>
        </w:rPr>
        <w:t xml:space="preserve">hour fees </w:t>
      </w:r>
      <w:r w:rsidR="00A76CD0">
        <w:rPr>
          <w:sz w:val="20"/>
          <w:szCs w:val="20"/>
        </w:rPr>
        <w:t>(in one day) may be capped</w:t>
      </w:r>
      <w:r w:rsidR="003E4C0C">
        <w:rPr>
          <w:sz w:val="20"/>
          <w:szCs w:val="20"/>
        </w:rPr>
        <w:t xml:space="preserve"> at 6 hrs per day</w:t>
      </w:r>
      <w:r w:rsidR="00850C17">
        <w:rPr>
          <w:sz w:val="20"/>
          <w:szCs w:val="20"/>
        </w:rPr>
        <w:t>; discretion may be applied to extend the cap</w:t>
      </w:r>
    </w:p>
    <w:p w:rsidR="00F90F2E" w:rsidRPr="00AA39E8" w:rsidRDefault="00F90F2E" w:rsidP="000E577A">
      <w:pPr>
        <w:pStyle w:val="ListParagraph"/>
        <w:numPr>
          <w:ilvl w:val="0"/>
          <w:numId w:val="6"/>
        </w:numPr>
        <w:spacing w:after="0" w:line="240" w:lineRule="auto"/>
        <w:jc w:val="both"/>
        <w:rPr>
          <w:sz w:val="20"/>
          <w:szCs w:val="20"/>
        </w:rPr>
      </w:pPr>
      <w:r w:rsidRPr="00AA39E8">
        <w:rPr>
          <w:sz w:val="20"/>
          <w:szCs w:val="20"/>
        </w:rPr>
        <w:t xml:space="preserve">Large Group Fee: $80.00 </w:t>
      </w:r>
      <w:r w:rsidRPr="00773B2F">
        <w:rPr>
          <w:i/>
          <w:sz w:val="20"/>
          <w:szCs w:val="20"/>
        </w:rPr>
        <w:t>may</w:t>
      </w:r>
      <w:r w:rsidRPr="00AA39E8">
        <w:rPr>
          <w:sz w:val="20"/>
          <w:szCs w:val="20"/>
        </w:rPr>
        <w:t xml:space="preserve"> be assessed for groups larger than 75 people </w:t>
      </w:r>
    </w:p>
    <w:p w:rsidR="00773B2F" w:rsidRDefault="00AA39E8" w:rsidP="000E577A">
      <w:pPr>
        <w:pStyle w:val="ListParagraph"/>
        <w:numPr>
          <w:ilvl w:val="0"/>
          <w:numId w:val="6"/>
        </w:numPr>
        <w:spacing w:after="0" w:line="240" w:lineRule="auto"/>
        <w:jc w:val="both"/>
        <w:rPr>
          <w:sz w:val="20"/>
          <w:szCs w:val="20"/>
        </w:rPr>
      </w:pPr>
      <w:r w:rsidRPr="00AA39E8">
        <w:rPr>
          <w:sz w:val="20"/>
          <w:szCs w:val="20"/>
        </w:rPr>
        <w:t>Custodial rates: M-F $35/hour; Saturday $45/hour; Sunday $75</w:t>
      </w:r>
      <w:r w:rsidR="00F90F2E" w:rsidRPr="00AA39E8">
        <w:rPr>
          <w:sz w:val="20"/>
          <w:szCs w:val="20"/>
        </w:rPr>
        <w:t xml:space="preserve">/hour </w:t>
      </w:r>
    </w:p>
    <w:p w:rsidR="00AA39E8" w:rsidRPr="00773B2F" w:rsidRDefault="00F90F2E" w:rsidP="000E577A">
      <w:pPr>
        <w:pStyle w:val="ListParagraph"/>
        <w:numPr>
          <w:ilvl w:val="0"/>
          <w:numId w:val="6"/>
        </w:numPr>
        <w:spacing w:after="0" w:line="240" w:lineRule="auto"/>
        <w:jc w:val="both"/>
        <w:rPr>
          <w:sz w:val="20"/>
          <w:szCs w:val="20"/>
        </w:rPr>
      </w:pPr>
      <w:r w:rsidRPr="00773B2F">
        <w:rPr>
          <w:sz w:val="20"/>
          <w:szCs w:val="20"/>
        </w:rPr>
        <w:t xml:space="preserve">Key or Keycard Issuance: $10 deposit each-refundable upon return of key/keycard(s) </w:t>
      </w:r>
    </w:p>
    <w:p w:rsidR="00AA39E8" w:rsidRPr="00AA39E8" w:rsidRDefault="00F90F2E" w:rsidP="000E577A">
      <w:pPr>
        <w:pStyle w:val="ListParagraph"/>
        <w:numPr>
          <w:ilvl w:val="0"/>
          <w:numId w:val="6"/>
        </w:numPr>
        <w:spacing w:after="0" w:line="240" w:lineRule="auto"/>
        <w:jc w:val="both"/>
        <w:rPr>
          <w:sz w:val="20"/>
          <w:szCs w:val="20"/>
        </w:rPr>
      </w:pPr>
      <w:r w:rsidRPr="00AA39E8">
        <w:rPr>
          <w:sz w:val="20"/>
          <w:szCs w:val="20"/>
        </w:rPr>
        <w:t xml:space="preserve">Non-submittal of Insurance Policy, if policy requested: $25 additional fee </w:t>
      </w:r>
    </w:p>
    <w:p w:rsidR="00AA39E8" w:rsidRPr="00AA39E8" w:rsidRDefault="00F90F2E" w:rsidP="000E577A">
      <w:pPr>
        <w:pStyle w:val="ListParagraph"/>
        <w:numPr>
          <w:ilvl w:val="0"/>
          <w:numId w:val="6"/>
        </w:numPr>
        <w:spacing w:after="0" w:line="240" w:lineRule="auto"/>
        <w:jc w:val="both"/>
        <w:rPr>
          <w:sz w:val="20"/>
          <w:szCs w:val="20"/>
        </w:rPr>
      </w:pPr>
      <w:r w:rsidRPr="00AA39E8">
        <w:rPr>
          <w:sz w:val="20"/>
          <w:szCs w:val="20"/>
        </w:rPr>
        <w:t xml:space="preserve">Energy Fee: may be assessed for any group based on shut-down schedule of the buildings Kitchen Fees: Actual rate of employee(s) assisting as required by contract. </w:t>
      </w:r>
    </w:p>
    <w:p w:rsidR="00AA39E8" w:rsidRPr="00AA39E8" w:rsidRDefault="00F90F2E" w:rsidP="000E577A">
      <w:pPr>
        <w:pStyle w:val="ListParagraph"/>
        <w:numPr>
          <w:ilvl w:val="0"/>
          <w:numId w:val="6"/>
        </w:numPr>
        <w:spacing w:after="0" w:line="240" w:lineRule="auto"/>
        <w:jc w:val="both"/>
        <w:rPr>
          <w:sz w:val="20"/>
          <w:szCs w:val="20"/>
        </w:rPr>
      </w:pPr>
      <w:r w:rsidRPr="00AA39E8">
        <w:rPr>
          <w:sz w:val="20"/>
          <w:szCs w:val="20"/>
        </w:rPr>
        <w:t xml:space="preserve">Security Deposit: May be required and is refundable if no damages incurred. Fees may also be applied for no-shows or “last-minute” cancellations equal to expenses incurred. </w:t>
      </w:r>
    </w:p>
    <w:p w:rsidR="00AA39E8" w:rsidRPr="00AA39E8" w:rsidRDefault="00F90F2E" w:rsidP="000E577A">
      <w:pPr>
        <w:pStyle w:val="ListParagraph"/>
        <w:numPr>
          <w:ilvl w:val="0"/>
          <w:numId w:val="6"/>
        </w:numPr>
        <w:spacing w:after="0" w:line="240" w:lineRule="auto"/>
        <w:jc w:val="both"/>
        <w:rPr>
          <w:sz w:val="20"/>
          <w:szCs w:val="20"/>
        </w:rPr>
      </w:pPr>
      <w:r w:rsidRPr="00AA39E8">
        <w:rPr>
          <w:sz w:val="20"/>
          <w:szCs w:val="20"/>
        </w:rPr>
        <w:t xml:space="preserve">Electronic equipment: Deposit required/Approval based on request and availability of equipment. </w:t>
      </w:r>
    </w:p>
    <w:p w:rsidR="000E577A" w:rsidRPr="000E577A" w:rsidRDefault="00F90F2E" w:rsidP="000E577A">
      <w:pPr>
        <w:pStyle w:val="ListParagraph"/>
        <w:numPr>
          <w:ilvl w:val="0"/>
          <w:numId w:val="6"/>
        </w:numPr>
        <w:spacing w:after="0" w:line="240" w:lineRule="auto"/>
        <w:jc w:val="both"/>
        <w:rPr>
          <w:b/>
        </w:rPr>
      </w:pPr>
      <w:r w:rsidRPr="000E577A">
        <w:rPr>
          <w:sz w:val="20"/>
          <w:szCs w:val="20"/>
        </w:rPr>
        <w:t>All other requests not addressed specifically noted here are to be determined by the District.</w:t>
      </w:r>
    </w:p>
    <w:p w:rsidR="00DA135E" w:rsidRPr="002E4B8F" w:rsidRDefault="00BE05DF" w:rsidP="002E4B8F">
      <w:pPr>
        <w:pStyle w:val="ListParagraph"/>
        <w:numPr>
          <w:ilvl w:val="0"/>
          <w:numId w:val="6"/>
        </w:numPr>
        <w:spacing w:after="0" w:line="240" w:lineRule="auto"/>
        <w:jc w:val="both"/>
        <w:rPr>
          <w:b/>
        </w:rPr>
      </w:pPr>
      <w:r w:rsidRPr="000E577A">
        <w:rPr>
          <w:sz w:val="20"/>
          <w:szCs w:val="20"/>
        </w:rPr>
        <w:t>Due to the complex nature and available options with renting the auditorium, completion of an additional form may be needed. The general facilities use form must be completed prior and submitted to the high school.</w:t>
      </w:r>
      <w:r w:rsidR="00DA135E" w:rsidRPr="002E4B8F">
        <w:rPr>
          <w:b/>
        </w:rPr>
        <w:br w:type="page"/>
      </w:r>
    </w:p>
    <w:p w:rsidR="00DA135E" w:rsidRPr="00DA135E" w:rsidRDefault="000862CC" w:rsidP="00DB0A48">
      <w:pPr>
        <w:spacing w:after="240" w:line="240" w:lineRule="auto"/>
        <w:rPr>
          <w:b/>
        </w:rPr>
      </w:pPr>
      <w:r>
        <w:rPr>
          <w:b/>
        </w:rPr>
        <w:t>CAVEATS</w:t>
      </w:r>
      <w:r w:rsidR="00DA135E" w:rsidRPr="00DA135E">
        <w:rPr>
          <w:b/>
        </w:rPr>
        <w:t xml:space="preserve">: </w:t>
      </w:r>
    </w:p>
    <w:p w:rsidR="00DA135E" w:rsidRPr="00DA135E" w:rsidRDefault="00DA135E" w:rsidP="00DB0A48">
      <w:pPr>
        <w:pStyle w:val="ListParagraph"/>
        <w:numPr>
          <w:ilvl w:val="0"/>
          <w:numId w:val="7"/>
        </w:numPr>
        <w:spacing w:after="240" w:line="240" w:lineRule="auto"/>
        <w:rPr>
          <w:sz w:val="20"/>
          <w:szCs w:val="20"/>
        </w:rPr>
      </w:pPr>
      <w:r>
        <w:t xml:space="preserve">Regardless of affiliation, any group using the facilities for fund raising, or any group charging a fee or working under a percentage agreement must pay the appropriate rental fees. </w:t>
      </w:r>
    </w:p>
    <w:p w:rsidR="00DA135E" w:rsidRPr="00DA135E" w:rsidRDefault="00DA135E" w:rsidP="00DB0A48">
      <w:pPr>
        <w:pStyle w:val="ListParagraph"/>
        <w:numPr>
          <w:ilvl w:val="0"/>
          <w:numId w:val="7"/>
        </w:numPr>
        <w:spacing w:after="240" w:line="240" w:lineRule="auto"/>
        <w:rPr>
          <w:sz w:val="20"/>
          <w:szCs w:val="20"/>
        </w:rPr>
      </w:pPr>
      <w:r>
        <w:t xml:space="preserve">LAKEWOOD PUBLIC SCHOOLS may waive/reduce fees at its discretion and/or for consideration of services in kind. </w:t>
      </w:r>
      <w:r w:rsidR="00AF223C">
        <w:t>Additionally, for extended use by any group classification,  LAKEWOOD PUBLI</w:t>
      </w:r>
      <w:r w:rsidR="00BE05DF">
        <w:t xml:space="preserve">C SCHOOLS may assess fees </w:t>
      </w:r>
      <w:r w:rsidR="00AF223C">
        <w:t>to cover any costs of operations.</w:t>
      </w:r>
    </w:p>
    <w:p w:rsidR="00444B0B" w:rsidRPr="00444B0B" w:rsidRDefault="00DA135E" w:rsidP="00DB0A48">
      <w:pPr>
        <w:pStyle w:val="ListParagraph"/>
        <w:numPr>
          <w:ilvl w:val="0"/>
          <w:numId w:val="7"/>
        </w:numPr>
        <w:spacing w:after="240" w:line="240" w:lineRule="auto"/>
        <w:rPr>
          <w:sz w:val="20"/>
          <w:szCs w:val="20"/>
        </w:rPr>
      </w:pPr>
      <w:r>
        <w:t>Cancellations are to be reported to Central Office as soon as possible. Fees may still apply for no-shows or late cancellations equal to actual expenses incurred, not less than $10.</w:t>
      </w:r>
    </w:p>
    <w:p w:rsidR="00EF6713" w:rsidRDefault="00444B0B" w:rsidP="00DB0A48">
      <w:pPr>
        <w:pStyle w:val="ListParagraph"/>
        <w:numPr>
          <w:ilvl w:val="0"/>
          <w:numId w:val="7"/>
        </w:numPr>
        <w:spacing w:after="240" w:line="240" w:lineRule="auto"/>
      </w:pPr>
      <w:r>
        <w:t>LAKEWOOD PUBLIC</w:t>
      </w:r>
      <w:r w:rsidR="008129EC">
        <w:t xml:space="preserve"> SCHOOLS</w:t>
      </w:r>
      <w:r>
        <w:t xml:space="preserve"> reserves the right to cancel any facility use in the instance a district event n</w:t>
      </w:r>
      <w:r w:rsidR="00DB0A48">
        <w:t>eeds to be reschedule</w:t>
      </w:r>
    </w:p>
    <w:p w:rsidR="00EF6713" w:rsidRDefault="00EF6713"/>
    <w:p w:rsidR="00EF6713" w:rsidRDefault="00EF6713" w:rsidP="00EF6713">
      <w:pPr>
        <w:pStyle w:val="ListParagraph"/>
        <w:spacing w:after="240" w:line="240" w:lineRule="auto"/>
        <w:ind w:left="0"/>
        <w:rPr>
          <w:b/>
          <w:sz w:val="24"/>
          <w:szCs w:val="20"/>
        </w:rPr>
      </w:pPr>
      <w:r w:rsidRPr="00EF6713">
        <w:rPr>
          <w:b/>
          <w:sz w:val="24"/>
          <w:szCs w:val="20"/>
        </w:rPr>
        <w:t>FACILITIES USE PROCESS</w:t>
      </w:r>
    </w:p>
    <w:p w:rsidR="00EF6713" w:rsidRDefault="00EF6713" w:rsidP="00EF6713">
      <w:pPr>
        <w:pStyle w:val="ListParagraph"/>
        <w:spacing w:after="240" w:line="240" w:lineRule="auto"/>
        <w:ind w:left="0"/>
        <w:rPr>
          <w:b/>
          <w:sz w:val="24"/>
          <w:szCs w:val="20"/>
        </w:rPr>
      </w:pPr>
    </w:p>
    <w:p w:rsidR="00EF6713" w:rsidRPr="000862CC" w:rsidRDefault="00EF6713" w:rsidP="00EF6713">
      <w:pPr>
        <w:pStyle w:val="ListParagraph"/>
        <w:spacing w:after="240" w:line="240" w:lineRule="auto"/>
        <w:ind w:left="0"/>
        <w:rPr>
          <w:b/>
          <w:sz w:val="24"/>
          <w:szCs w:val="20"/>
        </w:rPr>
        <w:sectPr w:rsidR="00EF6713" w:rsidRPr="000862CC" w:rsidSect="000E577A">
          <w:headerReference w:type="first" r:id="rId8"/>
          <w:footerReference w:type="first" r:id="rId9"/>
          <w:pgSz w:w="12240" w:h="15840"/>
          <w:pgMar w:top="810" w:right="1080" w:bottom="270" w:left="1440" w:header="720" w:footer="720" w:gutter="0"/>
          <w:cols w:space="720"/>
          <w:titlePg/>
          <w:docGrid w:linePitch="360"/>
        </w:sectPr>
      </w:pPr>
      <w:r>
        <w:rPr>
          <w:noProof/>
        </w:rPr>
        <w:drawing>
          <wp:inline distT="0" distB="0" distL="0" distR="0" wp14:anchorId="7562AAAB" wp14:editId="653A6924">
            <wp:extent cx="5987562" cy="5310554"/>
            <wp:effectExtent l="0" t="0" r="0" b="2349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0862CC" w:rsidRDefault="000862CC" w:rsidP="008129EC">
      <w:pPr>
        <w:spacing w:after="0" w:line="240" w:lineRule="auto"/>
        <w:ind w:right="-61"/>
        <w:rPr>
          <w:sz w:val="20"/>
          <w:szCs w:val="20"/>
        </w:rPr>
      </w:pPr>
    </w:p>
    <w:p w:rsidR="00F90F2E" w:rsidRPr="000862CC" w:rsidRDefault="000862CC" w:rsidP="008129EC">
      <w:pPr>
        <w:spacing w:after="0" w:line="240" w:lineRule="auto"/>
        <w:ind w:right="-61"/>
        <w:rPr>
          <w:b/>
          <w:sz w:val="24"/>
          <w:szCs w:val="20"/>
        </w:rPr>
      </w:pPr>
      <w:r w:rsidRPr="000862CC">
        <w:rPr>
          <w:b/>
          <w:sz w:val="24"/>
          <w:szCs w:val="20"/>
        </w:rPr>
        <w:t>NOTES</w:t>
      </w:r>
    </w:p>
    <w:sectPr w:rsidR="00F90F2E" w:rsidRPr="000862CC" w:rsidSect="004C38B2">
      <w:pgSz w:w="12240" w:h="15840"/>
      <w:pgMar w:top="360" w:right="520" w:bottom="280" w:left="980" w:header="720" w:footer="720" w:gutter="0"/>
      <w:cols w:num="2" w:space="720" w:equalWidth="0">
        <w:col w:w="7300" w:space="1954"/>
        <w:col w:w="148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A6F" w:rsidRDefault="00085A6F" w:rsidP="001F3C29">
      <w:pPr>
        <w:spacing w:after="0" w:line="240" w:lineRule="auto"/>
      </w:pPr>
      <w:r>
        <w:separator/>
      </w:r>
    </w:p>
  </w:endnote>
  <w:endnote w:type="continuationSeparator" w:id="0">
    <w:p w:rsidR="00085A6F" w:rsidRDefault="00085A6F" w:rsidP="001F3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F2E" w:rsidRPr="00F561D3" w:rsidRDefault="00F561D3" w:rsidP="00F561D3">
    <w:pPr>
      <w:pStyle w:val="Footer"/>
      <w:tabs>
        <w:tab w:val="clear" w:pos="9360"/>
      </w:tabs>
      <w:rPr>
        <w:i/>
      </w:rPr>
    </w:pPr>
    <w:r w:rsidRPr="00F561D3">
      <w:rPr>
        <w:i/>
        <w:noProof/>
        <w:sz w:val="18"/>
      </w:rPr>
      <mc:AlternateContent>
        <mc:Choice Requires="wpg">
          <w:drawing>
            <wp:anchor distT="0" distB="0" distL="114300" distR="114300" simplePos="0" relativeHeight="251657216" behindDoc="1" locked="0" layoutInCell="1" allowOverlap="1" wp14:anchorId="7C1276E2" wp14:editId="6B67ABF8">
              <wp:simplePos x="0" y="0"/>
              <wp:positionH relativeFrom="column">
                <wp:posOffset>5436479</wp:posOffset>
              </wp:positionH>
              <wp:positionV relativeFrom="paragraph">
                <wp:posOffset>-204291</wp:posOffset>
              </wp:positionV>
              <wp:extent cx="755650" cy="498475"/>
              <wp:effectExtent l="0" t="0" r="63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 cy="498475"/>
                        <a:chOff x="9530" y="612"/>
                        <a:chExt cx="1638" cy="1094"/>
                      </a:xfrm>
                    </wpg:grpSpPr>
                    <pic:pic xmlns:pic="http://schemas.openxmlformats.org/drawingml/2006/picture">
                      <pic:nvPicPr>
                        <pic:cNvPr id="2" name="Picture 4" descr="LW logo"/>
                        <pic:cNvPicPr>
                          <a:picLocks noChangeAspect="1" noChangeArrowheads="1"/>
                        </pic:cNvPicPr>
                      </pic:nvPicPr>
                      <pic:blipFill>
                        <a:blip r:embed="rId1">
                          <a:extLst>
                            <a:ext uri="{28A0092B-C50C-407E-A947-70E740481C1C}">
                              <a14:useLocalDpi xmlns:a14="http://schemas.microsoft.com/office/drawing/2010/main" val="0"/>
                            </a:ext>
                          </a:extLst>
                        </a:blip>
                        <a:srcRect l="6235" t="4819" r="56235" b="75818"/>
                        <a:stretch>
                          <a:fillRect/>
                        </a:stretch>
                      </pic:blipFill>
                      <pic:spPr bwMode="auto">
                        <a:xfrm>
                          <a:off x="9530" y="612"/>
                          <a:ext cx="1638" cy="10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descr="LW logo"/>
                        <pic:cNvPicPr>
                          <a:picLocks noChangeAspect="1" noChangeArrowheads="1"/>
                        </pic:cNvPicPr>
                      </pic:nvPicPr>
                      <pic:blipFill>
                        <a:blip r:embed="rId2">
                          <a:extLst>
                            <a:ext uri="{28A0092B-C50C-407E-A947-70E740481C1C}">
                              <a14:useLocalDpi xmlns:a14="http://schemas.microsoft.com/office/drawing/2010/main" val="0"/>
                            </a:ext>
                          </a:extLst>
                        </a:blip>
                        <a:srcRect l="6235" t="4819" r="74730" b="75818"/>
                        <a:stretch>
                          <a:fillRect/>
                        </a:stretch>
                      </pic:blipFill>
                      <pic:spPr bwMode="auto">
                        <a:xfrm>
                          <a:off x="9533" y="753"/>
                          <a:ext cx="723" cy="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group w14:anchorId="346D0AED" id="Group 1" o:spid="_x0000_s1026" style="position:absolute;margin-left:428.05pt;margin-top:-16.1pt;width:59.5pt;height:39.25pt;z-index:-251659264" coordorigin="9530,612" coordsize="1638,1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gP9/e3BMAAAAgDBo/VNbwwM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H///bggAYAAABh0PuntocD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W logo" style="position:absolute;left:9530;top:612;width:1638;height:10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">
                <v:imagedata r:id="rId3" o:title="LW logo" croptop="3158f" cropbottom="49688f" cropleft="4086f" cropright="36854f"/>
              </v:shape>
              <v:shape id="Picture 3" o:spid="_x0000_s1028" type="#_x0000_t75" alt="LW logo" style="position:absolute;left:9533;top:753;width:723;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">
                <v:imagedata r:id="rId4" o:title="LW logo" croptop="3158f" cropbottom="49688f" cropleft="4086f" cropright="48975f"/>
              </v:shape>
            </v:group>
          </w:pict>
        </mc:Fallback>
      </mc:AlternateContent>
    </w:r>
    <w:r w:rsidR="00F90F2E" w:rsidRPr="00F561D3">
      <w:rPr>
        <w:i/>
        <w:sz w:val="18"/>
      </w:rPr>
      <w:t xml:space="preserve">Revised, </w:t>
    </w:r>
    <w:r w:rsidR="00F90F2E" w:rsidRPr="00F561D3">
      <w:rPr>
        <w:i/>
        <w:sz w:val="18"/>
      </w:rPr>
      <w:fldChar w:fldCharType="begin"/>
    </w:r>
    <w:r w:rsidR="00F90F2E" w:rsidRPr="00F561D3">
      <w:rPr>
        <w:i/>
        <w:sz w:val="18"/>
      </w:rPr>
      <w:instrText xml:space="preserve"> DATE \@ "M/d/yy" </w:instrText>
    </w:r>
    <w:r w:rsidR="00F90F2E" w:rsidRPr="00F561D3">
      <w:rPr>
        <w:i/>
        <w:sz w:val="18"/>
      </w:rPr>
      <w:fldChar w:fldCharType="separate"/>
    </w:r>
    <w:r w:rsidR="00F47343">
      <w:rPr>
        <w:i/>
        <w:noProof/>
        <w:sz w:val="18"/>
      </w:rPr>
      <w:t>2/16/22</w:t>
    </w:r>
    <w:r w:rsidR="00F90F2E" w:rsidRPr="00F561D3">
      <w:rPr>
        <w:i/>
        <w:sz w:val="18"/>
      </w:rPr>
      <w:fldChar w:fldCharType="end"/>
    </w:r>
    <w:r w:rsidRPr="00F561D3">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A6F" w:rsidRDefault="00085A6F" w:rsidP="001F3C29">
      <w:pPr>
        <w:spacing w:after="0" w:line="240" w:lineRule="auto"/>
      </w:pPr>
      <w:r>
        <w:separator/>
      </w:r>
    </w:p>
  </w:footnote>
  <w:footnote w:type="continuationSeparator" w:id="0">
    <w:p w:rsidR="00085A6F" w:rsidRDefault="00085A6F" w:rsidP="001F3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A5F" w:rsidRPr="007E3300" w:rsidRDefault="00497A5F" w:rsidP="00497A5F">
    <w:pPr>
      <w:tabs>
        <w:tab w:val="center" w:pos="4410"/>
        <w:tab w:val="left" w:pos="6992"/>
      </w:tabs>
      <w:spacing w:after="0" w:line="240" w:lineRule="auto"/>
      <w:jc w:val="center"/>
      <w:rPr>
        <w:b/>
        <w:sz w:val="36"/>
      </w:rPr>
    </w:pPr>
    <w:r w:rsidRPr="007E3300">
      <w:rPr>
        <w:b/>
        <w:sz w:val="36"/>
      </w:rPr>
      <w:t>LAKEWOOD PUBLIC SCHOOLS</w:t>
    </w:r>
  </w:p>
  <w:p w:rsidR="001F3C29" w:rsidRPr="00497A5F" w:rsidRDefault="00497A5F" w:rsidP="00497A5F">
    <w:pPr>
      <w:spacing w:after="0" w:line="240" w:lineRule="auto"/>
      <w:jc w:val="center"/>
      <w:rPr>
        <w:b/>
        <w:sz w:val="36"/>
      </w:rPr>
    </w:pPr>
    <w:r w:rsidRPr="007E3300">
      <w:rPr>
        <w:b/>
        <w:sz w:val="36"/>
      </w:rPr>
      <w:t>Facility Use Request Procedures/Guidelines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6590A"/>
    <w:multiLevelType w:val="hybridMultilevel"/>
    <w:tmpl w:val="BBD43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C6914"/>
    <w:multiLevelType w:val="hybridMultilevel"/>
    <w:tmpl w:val="FAF66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F2B18"/>
    <w:multiLevelType w:val="hybridMultilevel"/>
    <w:tmpl w:val="D488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D5D4C"/>
    <w:multiLevelType w:val="hybridMultilevel"/>
    <w:tmpl w:val="DB084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987515"/>
    <w:multiLevelType w:val="hybridMultilevel"/>
    <w:tmpl w:val="0E92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897A59"/>
    <w:multiLevelType w:val="hybridMultilevel"/>
    <w:tmpl w:val="07243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673EF1"/>
    <w:multiLevelType w:val="hybridMultilevel"/>
    <w:tmpl w:val="C0D65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676B4A"/>
    <w:multiLevelType w:val="hybridMultilevel"/>
    <w:tmpl w:val="37EE2468"/>
    <w:lvl w:ilvl="0" w:tplc="D2D0F89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3"/>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8A5"/>
    <w:rsid w:val="00037802"/>
    <w:rsid w:val="000520EE"/>
    <w:rsid w:val="00085A6F"/>
    <w:rsid w:val="000862CC"/>
    <w:rsid w:val="000E577A"/>
    <w:rsid w:val="00100A1F"/>
    <w:rsid w:val="001576DA"/>
    <w:rsid w:val="00192A99"/>
    <w:rsid w:val="001D0F0E"/>
    <w:rsid w:val="001D3154"/>
    <w:rsid w:val="001F3C29"/>
    <w:rsid w:val="0025475C"/>
    <w:rsid w:val="00267E94"/>
    <w:rsid w:val="00285E7C"/>
    <w:rsid w:val="002865C0"/>
    <w:rsid w:val="002D16A7"/>
    <w:rsid w:val="002D3F7A"/>
    <w:rsid w:val="002E4B8F"/>
    <w:rsid w:val="00301AEC"/>
    <w:rsid w:val="003358B2"/>
    <w:rsid w:val="00355514"/>
    <w:rsid w:val="00376EDC"/>
    <w:rsid w:val="00391BDA"/>
    <w:rsid w:val="003B2D30"/>
    <w:rsid w:val="003E4C0C"/>
    <w:rsid w:val="00444B0B"/>
    <w:rsid w:val="004837E0"/>
    <w:rsid w:val="00497A5F"/>
    <w:rsid w:val="004C38B2"/>
    <w:rsid w:val="0051235A"/>
    <w:rsid w:val="00592027"/>
    <w:rsid w:val="00625D4A"/>
    <w:rsid w:val="00693A09"/>
    <w:rsid w:val="006E3D46"/>
    <w:rsid w:val="006E6423"/>
    <w:rsid w:val="00710A57"/>
    <w:rsid w:val="00750263"/>
    <w:rsid w:val="00773B2F"/>
    <w:rsid w:val="007D4A3A"/>
    <w:rsid w:val="007E3300"/>
    <w:rsid w:val="008129EC"/>
    <w:rsid w:val="00812FD5"/>
    <w:rsid w:val="00823B23"/>
    <w:rsid w:val="00850C17"/>
    <w:rsid w:val="00850FAB"/>
    <w:rsid w:val="009438FC"/>
    <w:rsid w:val="009C2D6C"/>
    <w:rsid w:val="009F329B"/>
    <w:rsid w:val="00A76CD0"/>
    <w:rsid w:val="00AA39E8"/>
    <w:rsid w:val="00AC2023"/>
    <w:rsid w:val="00AF21AF"/>
    <w:rsid w:val="00AF223C"/>
    <w:rsid w:val="00AF58A4"/>
    <w:rsid w:val="00B0097A"/>
    <w:rsid w:val="00B17906"/>
    <w:rsid w:val="00B85BF2"/>
    <w:rsid w:val="00BE05DF"/>
    <w:rsid w:val="00C01414"/>
    <w:rsid w:val="00C158A5"/>
    <w:rsid w:val="00CC6621"/>
    <w:rsid w:val="00CF7257"/>
    <w:rsid w:val="00D87F5B"/>
    <w:rsid w:val="00DA135E"/>
    <w:rsid w:val="00DA472B"/>
    <w:rsid w:val="00DB0A48"/>
    <w:rsid w:val="00E2391A"/>
    <w:rsid w:val="00E87B22"/>
    <w:rsid w:val="00EE7093"/>
    <w:rsid w:val="00EF6713"/>
    <w:rsid w:val="00F1141F"/>
    <w:rsid w:val="00F20669"/>
    <w:rsid w:val="00F47343"/>
    <w:rsid w:val="00F561D3"/>
    <w:rsid w:val="00F90F2E"/>
    <w:rsid w:val="00F94E1A"/>
    <w:rsid w:val="00FA50FE"/>
    <w:rsid w:val="00FB3908"/>
    <w:rsid w:val="00FD6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2CB9EAA-5180-4409-852D-E824D275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C29"/>
    <w:pPr>
      <w:ind w:left="720"/>
      <w:contextualSpacing/>
    </w:pPr>
  </w:style>
  <w:style w:type="paragraph" w:styleId="Header">
    <w:name w:val="header"/>
    <w:basedOn w:val="Normal"/>
    <w:link w:val="HeaderChar"/>
    <w:uiPriority w:val="99"/>
    <w:unhideWhenUsed/>
    <w:rsid w:val="001F3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C29"/>
  </w:style>
  <w:style w:type="paragraph" w:styleId="Footer">
    <w:name w:val="footer"/>
    <w:basedOn w:val="Normal"/>
    <w:link w:val="FooterChar"/>
    <w:uiPriority w:val="99"/>
    <w:unhideWhenUsed/>
    <w:rsid w:val="001F3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C29"/>
  </w:style>
  <w:style w:type="table" w:styleId="TableGrid">
    <w:name w:val="Table Grid"/>
    <w:basedOn w:val="TableNormal"/>
    <w:uiPriority w:val="59"/>
    <w:rsid w:val="00E87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E87B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Accent1">
    <w:name w:val="Colorful Shading Accent 1"/>
    <w:basedOn w:val="TableNormal"/>
    <w:uiPriority w:val="71"/>
    <w:rsid w:val="00F90F2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BalloonText">
    <w:name w:val="Balloon Text"/>
    <w:basedOn w:val="Normal"/>
    <w:link w:val="BalloonTextChar"/>
    <w:uiPriority w:val="99"/>
    <w:semiHidden/>
    <w:unhideWhenUsed/>
    <w:rsid w:val="00F90F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F2E"/>
    <w:rPr>
      <w:rFonts w:ascii="Tahoma" w:hAnsi="Tahoma" w:cs="Tahoma"/>
      <w:sz w:val="16"/>
      <w:szCs w:val="16"/>
    </w:rPr>
  </w:style>
  <w:style w:type="table" w:styleId="ColorfulGrid-Accent1">
    <w:name w:val="Colorful Grid Accent 1"/>
    <w:basedOn w:val="TableNormal"/>
    <w:uiPriority w:val="73"/>
    <w:rsid w:val="00AA39E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0431D2-7632-4C32-9FA3-60BBBFA33A48}"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en-US"/>
        </a:p>
      </dgm:t>
    </dgm:pt>
    <dgm:pt modelId="{1DAAE03C-2A50-4EDF-AF8F-4F4D867B187D}">
      <dgm:prSet phldrT="[Text]"/>
      <dgm:spPr/>
      <dgm:t>
        <a:bodyPr/>
        <a:lstStyle/>
        <a:p>
          <a:r>
            <a:rPr lang="en-US"/>
            <a:t>Use Form completed.</a:t>
          </a:r>
        </a:p>
      </dgm:t>
    </dgm:pt>
    <dgm:pt modelId="{36FDA2B6-02D4-4B18-BCF4-943DEE448121}" type="parTrans" cxnId="{249C50A1-2E12-4A05-8FEB-0CD85A0FBE9A}">
      <dgm:prSet/>
      <dgm:spPr/>
      <dgm:t>
        <a:bodyPr/>
        <a:lstStyle/>
        <a:p>
          <a:endParaRPr lang="en-US"/>
        </a:p>
      </dgm:t>
    </dgm:pt>
    <dgm:pt modelId="{3696B35A-F5E9-45E0-BDBB-8F2BBAD6B624}" type="sibTrans" cxnId="{249C50A1-2E12-4A05-8FEB-0CD85A0FBE9A}">
      <dgm:prSet/>
      <dgm:spPr/>
      <dgm:t>
        <a:bodyPr/>
        <a:lstStyle/>
        <a:p>
          <a:endParaRPr lang="en-US"/>
        </a:p>
      </dgm:t>
    </dgm:pt>
    <dgm:pt modelId="{2E9D7C7B-3FF8-49AF-A370-94C77B2773B5}">
      <dgm:prSet phldrT="[Text]"/>
      <dgm:spPr/>
      <dgm:t>
        <a:bodyPr/>
        <a:lstStyle/>
        <a:p>
          <a:r>
            <a:rPr lang="en-US"/>
            <a:t>Use Form submitted to use site. </a:t>
          </a:r>
        </a:p>
        <a:p>
          <a:r>
            <a:rPr lang="en-US"/>
            <a:t>Site tentatively logs in School Dude Calendar.</a:t>
          </a:r>
        </a:p>
      </dgm:t>
    </dgm:pt>
    <dgm:pt modelId="{98CB7975-ED2A-4326-8BB0-68A504A41110}" type="parTrans" cxnId="{DF5250AA-385D-48A0-A2FD-4AD414AA0815}">
      <dgm:prSet/>
      <dgm:spPr/>
      <dgm:t>
        <a:bodyPr/>
        <a:lstStyle/>
        <a:p>
          <a:endParaRPr lang="en-US"/>
        </a:p>
      </dgm:t>
    </dgm:pt>
    <dgm:pt modelId="{DC12D98B-E22D-47E3-AF28-FE7233D9AB13}" type="sibTrans" cxnId="{DF5250AA-385D-48A0-A2FD-4AD414AA0815}">
      <dgm:prSet/>
      <dgm:spPr/>
      <dgm:t>
        <a:bodyPr/>
        <a:lstStyle/>
        <a:p>
          <a:endParaRPr lang="en-US"/>
        </a:p>
      </dgm:t>
    </dgm:pt>
    <dgm:pt modelId="{B2E72CF0-0C1D-4C7F-809A-D50717676DA1}">
      <dgm:prSet phldrT="[Text]"/>
      <dgm:spPr/>
      <dgm:t>
        <a:bodyPr/>
        <a:lstStyle/>
        <a:p>
          <a:r>
            <a:rPr lang="en-US"/>
            <a:t>Group I  - Form review by use site and signed off on by Administration</a:t>
          </a:r>
        </a:p>
      </dgm:t>
    </dgm:pt>
    <dgm:pt modelId="{A2BF7333-1F07-4850-A570-505AA6691A5E}" type="parTrans" cxnId="{D9D1CB10-CAEB-4237-880B-C2125F2F76B7}">
      <dgm:prSet/>
      <dgm:spPr/>
      <dgm:t>
        <a:bodyPr/>
        <a:lstStyle/>
        <a:p>
          <a:endParaRPr lang="en-US"/>
        </a:p>
      </dgm:t>
    </dgm:pt>
    <dgm:pt modelId="{EC41C089-F3D1-4612-8868-4EA03AE69C0B}" type="sibTrans" cxnId="{D9D1CB10-CAEB-4237-880B-C2125F2F76B7}">
      <dgm:prSet/>
      <dgm:spPr/>
      <dgm:t>
        <a:bodyPr/>
        <a:lstStyle/>
        <a:p>
          <a:endParaRPr lang="en-US"/>
        </a:p>
      </dgm:t>
    </dgm:pt>
    <dgm:pt modelId="{E1FFD1E5-9BEB-499A-936B-43A10630368A}">
      <dgm:prSet phldrT="[Text]"/>
      <dgm:spPr/>
      <dgm:t>
        <a:bodyPr/>
        <a:lstStyle/>
        <a:p>
          <a:r>
            <a:rPr lang="en-US"/>
            <a:t>Group II and III: Form routed to Central Office.</a:t>
          </a:r>
        </a:p>
      </dgm:t>
    </dgm:pt>
    <dgm:pt modelId="{CC19CFEC-6956-493C-B238-0AA03E94A29E}" type="parTrans" cxnId="{D9321768-0C72-43E3-A039-DCF1752A8A0B}">
      <dgm:prSet/>
      <dgm:spPr/>
      <dgm:t>
        <a:bodyPr/>
        <a:lstStyle/>
        <a:p>
          <a:endParaRPr lang="en-US"/>
        </a:p>
      </dgm:t>
    </dgm:pt>
    <dgm:pt modelId="{8766FBAB-A357-496B-BD54-1EA37C78E36D}" type="sibTrans" cxnId="{D9321768-0C72-43E3-A039-DCF1752A8A0B}">
      <dgm:prSet/>
      <dgm:spPr/>
      <dgm:t>
        <a:bodyPr/>
        <a:lstStyle/>
        <a:p>
          <a:endParaRPr lang="en-US"/>
        </a:p>
      </dgm:t>
    </dgm:pt>
    <dgm:pt modelId="{3649B8B3-55D5-42EB-B5D5-A89BB399D5C8}">
      <dgm:prSet phldrT="[Text]"/>
      <dgm:spPr/>
      <dgm:t>
        <a:bodyPr/>
        <a:lstStyle/>
        <a:p>
          <a:r>
            <a:rPr lang="en-US"/>
            <a:t>Form approved or denied by Central Office.</a:t>
          </a:r>
        </a:p>
      </dgm:t>
    </dgm:pt>
    <dgm:pt modelId="{880270CF-C524-45EF-AA0B-57BE00EB8737}" type="parTrans" cxnId="{92342F27-90B6-4A21-9FEA-AA57CFAD7502}">
      <dgm:prSet/>
      <dgm:spPr/>
      <dgm:t>
        <a:bodyPr/>
        <a:lstStyle/>
        <a:p>
          <a:endParaRPr lang="en-US"/>
        </a:p>
      </dgm:t>
    </dgm:pt>
    <dgm:pt modelId="{7BB483E2-822E-4CD2-9658-CB0EA3C8DFB2}" type="sibTrans" cxnId="{92342F27-90B6-4A21-9FEA-AA57CFAD7502}">
      <dgm:prSet/>
      <dgm:spPr/>
      <dgm:t>
        <a:bodyPr/>
        <a:lstStyle/>
        <a:p>
          <a:endParaRPr lang="en-US"/>
        </a:p>
      </dgm:t>
    </dgm:pt>
    <dgm:pt modelId="{641B9BC4-4208-4B0D-9FC7-649F696BBF9C}">
      <dgm:prSet phldrT="[Text]"/>
      <dgm:spPr/>
      <dgm:t>
        <a:bodyPr/>
        <a:lstStyle/>
        <a:p>
          <a:r>
            <a:rPr lang="en-US"/>
            <a:t>Copy of Use Form sent back to use site.</a:t>
          </a:r>
        </a:p>
        <a:p>
          <a:r>
            <a:rPr lang="en-US"/>
            <a:t>Copy mailed to requestor w/invoice.</a:t>
          </a:r>
        </a:p>
      </dgm:t>
    </dgm:pt>
    <dgm:pt modelId="{C92B1A75-2854-43C1-B56F-AA51A76C4BE5}" type="parTrans" cxnId="{65137BF4-5E37-4897-AEFA-D941C6684AE5}">
      <dgm:prSet/>
      <dgm:spPr/>
      <dgm:t>
        <a:bodyPr/>
        <a:lstStyle/>
        <a:p>
          <a:endParaRPr lang="en-US"/>
        </a:p>
      </dgm:t>
    </dgm:pt>
    <dgm:pt modelId="{42B43823-7BB5-4C3D-B71A-AAB618908CF8}" type="sibTrans" cxnId="{65137BF4-5E37-4897-AEFA-D941C6684AE5}">
      <dgm:prSet/>
      <dgm:spPr/>
      <dgm:t>
        <a:bodyPr/>
        <a:lstStyle/>
        <a:p>
          <a:endParaRPr lang="en-US"/>
        </a:p>
      </dgm:t>
    </dgm:pt>
    <dgm:pt modelId="{63B6995C-E0FD-4FE7-9AB6-0E6B8518CE07}">
      <dgm:prSet phldrT="[Text]"/>
      <dgm:spPr/>
      <dgm:t>
        <a:bodyPr/>
        <a:lstStyle/>
        <a:p>
          <a:r>
            <a:rPr lang="en-US"/>
            <a:t>Invoice generated by Central Office per guidelines.</a:t>
          </a:r>
        </a:p>
      </dgm:t>
    </dgm:pt>
    <dgm:pt modelId="{9A826AC3-CA0E-4541-A9AA-27B43DBD248A}" type="parTrans" cxnId="{E8560CC0-CB7A-4F84-A9B1-2B16C0E451F2}">
      <dgm:prSet/>
      <dgm:spPr/>
      <dgm:t>
        <a:bodyPr/>
        <a:lstStyle/>
        <a:p>
          <a:endParaRPr lang="en-US"/>
        </a:p>
      </dgm:t>
    </dgm:pt>
    <dgm:pt modelId="{B517E1DB-DAAA-41A0-A199-37D3FC9B5F8E}" type="sibTrans" cxnId="{E8560CC0-CB7A-4F84-A9B1-2B16C0E451F2}">
      <dgm:prSet/>
      <dgm:spPr/>
      <dgm:t>
        <a:bodyPr/>
        <a:lstStyle/>
        <a:p>
          <a:endParaRPr lang="en-US"/>
        </a:p>
      </dgm:t>
    </dgm:pt>
    <dgm:pt modelId="{49446B0F-6BC5-4F4E-BABE-4C0D21D07487}">
      <dgm:prSet phldrT="[Text]"/>
      <dgm:spPr/>
      <dgm:t>
        <a:bodyPr/>
        <a:lstStyle/>
        <a:p>
          <a:r>
            <a:rPr lang="en-US"/>
            <a:t>Payment logged by Central Office.</a:t>
          </a:r>
        </a:p>
      </dgm:t>
    </dgm:pt>
    <dgm:pt modelId="{53BF9A43-BDB8-4518-8B7E-61F484F2CAFF}" type="parTrans" cxnId="{17618F74-A374-4CC0-AAE2-D3F70EB369BC}">
      <dgm:prSet/>
      <dgm:spPr/>
      <dgm:t>
        <a:bodyPr/>
        <a:lstStyle/>
        <a:p>
          <a:endParaRPr lang="en-US"/>
        </a:p>
      </dgm:t>
    </dgm:pt>
    <dgm:pt modelId="{741BC6AB-4E7E-472B-8A68-3C1E2ECAD190}" type="sibTrans" cxnId="{17618F74-A374-4CC0-AAE2-D3F70EB369BC}">
      <dgm:prSet/>
      <dgm:spPr/>
      <dgm:t>
        <a:bodyPr/>
        <a:lstStyle/>
        <a:p>
          <a:endParaRPr lang="en-US"/>
        </a:p>
      </dgm:t>
    </dgm:pt>
    <dgm:pt modelId="{190979B4-2095-455A-A2C3-965566F540B1}" type="pres">
      <dgm:prSet presAssocID="{060431D2-7632-4C32-9FA3-60BBBFA33A48}" presName="linearFlow" presStyleCnt="0">
        <dgm:presLayoutVars>
          <dgm:resizeHandles val="exact"/>
        </dgm:presLayoutVars>
      </dgm:prSet>
      <dgm:spPr/>
      <dgm:t>
        <a:bodyPr/>
        <a:lstStyle/>
        <a:p>
          <a:endParaRPr lang="en-US"/>
        </a:p>
      </dgm:t>
    </dgm:pt>
    <dgm:pt modelId="{B70BCB09-2427-43EF-869B-924EE0C03970}" type="pres">
      <dgm:prSet presAssocID="{1DAAE03C-2A50-4EDF-AF8F-4F4D867B187D}" presName="node" presStyleLbl="node1" presStyleIdx="0" presStyleCnt="8" custScaleX="179647">
        <dgm:presLayoutVars>
          <dgm:bulletEnabled val="1"/>
        </dgm:presLayoutVars>
      </dgm:prSet>
      <dgm:spPr/>
      <dgm:t>
        <a:bodyPr/>
        <a:lstStyle/>
        <a:p>
          <a:endParaRPr lang="en-US"/>
        </a:p>
      </dgm:t>
    </dgm:pt>
    <dgm:pt modelId="{3D9FAB12-2D5A-4452-9562-02B7170CACC2}" type="pres">
      <dgm:prSet presAssocID="{3696B35A-F5E9-45E0-BDBB-8F2BBAD6B624}" presName="sibTrans" presStyleLbl="sibTrans2D1" presStyleIdx="0" presStyleCnt="7"/>
      <dgm:spPr/>
      <dgm:t>
        <a:bodyPr/>
        <a:lstStyle/>
        <a:p>
          <a:endParaRPr lang="en-US"/>
        </a:p>
      </dgm:t>
    </dgm:pt>
    <dgm:pt modelId="{33FDA4B1-CE22-47B3-AE1F-D7CA735EB483}" type="pres">
      <dgm:prSet presAssocID="{3696B35A-F5E9-45E0-BDBB-8F2BBAD6B624}" presName="connectorText" presStyleLbl="sibTrans2D1" presStyleIdx="0" presStyleCnt="7"/>
      <dgm:spPr/>
      <dgm:t>
        <a:bodyPr/>
        <a:lstStyle/>
        <a:p>
          <a:endParaRPr lang="en-US"/>
        </a:p>
      </dgm:t>
    </dgm:pt>
    <dgm:pt modelId="{E82D4292-26EE-4348-865D-393DC8325B8C}" type="pres">
      <dgm:prSet presAssocID="{2E9D7C7B-3FF8-49AF-A370-94C77B2773B5}" presName="node" presStyleLbl="node1" presStyleIdx="1" presStyleCnt="8" custScaleX="179647">
        <dgm:presLayoutVars>
          <dgm:bulletEnabled val="1"/>
        </dgm:presLayoutVars>
      </dgm:prSet>
      <dgm:spPr/>
      <dgm:t>
        <a:bodyPr/>
        <a:lstStyle/>
        <a:p>
          <a:endParaRPr lang="en-US"/>
        </a:p>
      </dgm:t>
    </dgm:pt>
    <dgm:pt modelId="{EE9CBD3C-9258-4E06-8759-9D871AEB9006}" type="pres">
      <dgm:prSet presAssocID="{DC12D98B-E22D-47E3-AF28-FE7233D9AB13}" presName="sibTrans" presStyleLbl="sibTrans2D1" presStyleIdx="1" presStyleCnt="7"/>
      <dgm:spPr/>
      <dgm:t>
        <a:bodyPr/>
        <a:lstStyle/>
        <a:p>
          <a:endParaRPr lang="en-US"/>
        </a:p>
      </dgm:t>
    </dgm:pt>
    <dgm:pt modelId="{887F6CA7-0D72-42CB-8759-A6924621C015}" type="pres">
      <dgm:prSet presAssocID="{DC12D98B-E22D-47E3-AF28-FE7233D9AB13}" presName="connectorText" presStyleLbl="sibTrans2D1" presStyleIdx="1" presStyleCnt="7"/>
      <dgm:spPr/>
      <dgm:t>
        <a:bodyPr/>
        <a:lstStyle/>
        <a:p>
          <a:endParaRPr lang="en-US"/>
        </a:p>
      </dgm:t>
    </dgm:pt>
    <dgm:pt modelId="{55873E5B-9BF7-42C6-AE39-5642487966C7}" type="pres">
      <dgm:prSet presAssocID="{B2E72CF0-0C1D-4C7F-809A-D50717676DA1}" presName="node" presStyleLbl="node1" presStyleIdx="2" presStyleCnt="8" custScaleX="176140">
        <dgm:presLayoutVars>
          <dgm:bulletEnabled val="1"/>
        </dgm:presLayoutVars>
      </dgm:prSet>
      <dgm:spPr/>
      <dgm:t>
        <a:bodyPr/>
        <a:lstStyle/>
        <a:p>
          <a:endParaRPr lang="en-US"/>
        </a:p>
      </dgm:t>
    </dgm:pt>
    <dgm:pt modelId="{578F7C99-1E62-4FDD-AAE6-4B7B2FF88C5A}" type="pres">
      <dgm:prSet presAssocID="{EC41C089-F3D1-4612-8868-4EA03AE69C0B}" presName="sibTrans" presStyleLbl="sibTrans2D1" presStyleIdx="2" presStyleCnt="7"/>
      <dgm:spPr/>
      <dgm:t>
        <a:bodyPr/>
        <a:lstStyle/>
        <a:p>
          <a:endParaRPr lang="en-US"/>
        </a:p>
      </dgm:t>
    </dgm:pt>
    <dgm:pt modelId="{EEE2EAFD-4AB4-4D8F-B6E4-583CCB923796}" type="pres">
      <dgm:prSet presAssocID="{EC41C089-F3D1-4612-8868-4EA03AE69C0B}" presName="connectorText" presStyleLbl="sibTrans2D1" presStyleIdx="2" presStyleCnt="7"/>
      <dgm:spPr/>
      <dgm:t>
        <a:bodyPr/>
        <a:lstStyle/>
        <a:p>
          <a:endParaRPr lang="en-US"/>
        </a:p>
      </dgm:t>
    </dgm:pt>
    <dgm:pt modelId="{BE4B898D-C4D1-4E01-943B-89B61F1CEC14}" type="pres">
      <dgm:prSet presAssocID="{E1FFD1E5-9BEB-499A-936B-43A10630368A}" presName="node" presStyleLbl="node1" presStyleIdx="3" presStyleCnt="8" custScaleX="176140">
        <dgm:presLayoutVars>
          <dgm:bulletEnabled val="1"/>
        </dgm:presLayoutVars>
      </dgm:prSet>
      <dgm:spPr/>
      <dgm:t>
        <a:bodyPr/>
        <a:lstStyle/>
        <a:p>
          <a:endParaRPr lang="en-US"/>
        </a:p>
      </dgm:t>
    </dgm:pt>
    <dgm:pt modelId="{5D5ADB5A-8810-4532-90EA-4A8257918D9F}" type="pres">
      <dgm:prSet presAssocID="{8766FBAB-A357-496B-BD54-1EA37C78E36D}" presName="sibTrans" presStyleLbl="sibTrans2D1" presStyleIdx="3" presStyleCnt="7"/>
      <dgm:spPr/>
      <dgm:t>
        <a:bodyPr/>
        <a:lstStyle/>
        <a:p>
          <a:endParaRPr lang="en-US"/>
        </a:p>
      </dgm:t>
    </dgm:pt>
    <dgm:pt modelId="{524D5F3C-5A12-406E-BCED-F14511EA7B1A}" type="pres">
      <dgm:prSet presAssocID="{8766FBAB-A357-496B-BD54-1EA37C78E36D}" presName="connectorText" presStyleLbl="sibTrans2D1" presStyleIdx="3" presStyleCnt="7"/>
      <dgm:spPr/>
      <dgm:t>
        <a:bodyPr/>
        <a:lstStyle/>
        <a:p>
          <a:endParaRPr lang="en-US"/>
        </a:p>
      </dgm:t>
    </dgm:pt>
    <dgm:pt modelId="{2AB59767-44D9-4682-8E6A-FFE1BFAF08D1}" type="pres">
      <dgm:prSet presAssocID="{3649B8B3-55D5-42EB-B5D5-A89BB399D5C8}" presName="node" presStyleLbl="node1" presStyleIdx="4" presStyleCnt="8" custScaleX="176140">
        <dgm:presLayoutVars>
          <dgm:bulletEnabled val="1"/>
        </dgm:presLayoutVars>
      </dgm:prSet>
      <dgm:spPr/>
      <dgm:t>
        <a:bodyPr/>
        <a:lstStyle/>
        <a:p>
          <a:endParaRPr lang="en-US"/>
        </a:p>
      </dgm:t>
    </dgm:pt>
    <dgm:pt modelId="{B9FC0CA8-33A6-422D-AF21-2F15B7461DF5}" type="pres">
      <dgm:prSet presAssocID="{7BB483E2-822E-4CD2-9658-CB0EA3C8DFB2}" presName="sibTrans" presStyleLbl="sibTrans2D1" presStyleIdx="4" presStyleCnt="7"/>
      <dgm:spPr/>
      <dgm:t>
        <a:bodyPr/>
        <a:lstStyle/>
        <a:p>
          <a:endParaRPr lang="en-US"/>
        </a:p>
      </dgm:t>
    </dgm:pt>
    <dgm:pt modelId="{4EF3BDD6-8D04-4A76-92D3-7229771EEE4D}" type="pres">
      <dgm:prSet presAssocID="{7BB483E2-822E-4CD2-9658-CB0EA3C8DFB2}" presName="connectorText" presStyleLbl="sibTrans2D1" presStyleIdx="4" presStyleCnt="7"/>
      <dgm:spPr/>
      <dgm:t>
        <a:bodyPr/>
        <a:lstStyle/>
        <a:p>
          <a:endParaRPr lang="en-US"/>
        </a:p>
      </dgm:t>
    </dgm:pt>
    <dgm:pt modelId="{D70C7ED8-8977-4655-95A5-CA9868A05659}" type="pres">
      <dgm:prSet presAssocID="{63B6995C-E0FD-4FE7-9AB6-0E6B8518CE07}" presName="node" presStyleLbl="node1" presStyleIdx="5" presStyleCnt="8" custScaleX="176140">
        <dgm:presLayoutVars>
          <dgm:bulletEnabled val="1"/>
        </dgm:presLayoutVars>
      </dgm:prSet>
      <dgm:spPr/>
      <dgm:t>
        <a:bodyPr/>
        <a:lstStyle/>
        <a:p>
          <a:endParaRPr lang="en-US"/>
        </a:p>
      </dgm:t>
    </dgm:pt>
    <dgm:pt modelId="{4D825FE9-24CA-46C0-905C-2A540C64957A}" type="pres">
      <dgm:prSet presAssocID="{B517E1DB-DAAA-41A0-A199-37D3FC9B5F8E}" presName="sibTrans" presStyleLbl="sibTrans2D1" presStyleIdx="5" presStyleCnt="7"/>
      <dgm:spPr/>
      <dgm:t>
        <a:bodyPr/>
        <a:lstStyle/>
        <a:p>
          <a:endParaRPr lang="en-US"/>
        </a:p>
      </dgm:t>
    </dgm:pt>
    <dgm:pt modelId="{55EB3EB6-B7E4-44C5-8327-448A8053E8DD}" type="pres">
      <dgm:prSet presAssocID="{B517E1DB-DAAA-41A0-A199-37D3FC9B5F8E}" presName="connectorText" presStyleLbl="sibTrans2D1" presStyleIdx="5" presStyleCnt="7"/>
      <dgm:spPr/>
      <dgm:t>
        <a:bodyPr/>
        <a:lstStyle/>
        <a:p>
          <a:endParaRPr lang="en-US"/>
        </a:p>
      </dgm:t>
    </dgm:pt>
    <dgm:pt modelId="{D6D6E259-018D-4DA1-9431-951C25E3BD20}" type="pres">
      <dgm:prSet presAssocID="{641B9BC4-4208-4B0D-9FC7-649F696BBF9C}" presName="node" presStyleLbl="node1" presStyleIdx="6" presStyleCnt="8" custScaleX="176140">
        <dgm:presLayoutVars>
          <dgm:bulletEnabled val="1"/>
        </dgm:presLayoutVars>
      </dgm:prSet>
      <dgm:spPr/>
      <dgm:t>
        <a:bodyPr/>
        <a:lstStyle/>
        <a:p>
          <a:endParaRPr lang="en-US"/>
        </a:p>
      </dgm:t>
    </dgm:pt>
    <dgm:pt modelId="{1D5AA654-7EA1-447E-82C4-5383E4B7CB59}" type="pres">
      <dgm:prSet presAssocID="{42B43823-7BB5-4C3D-B71A-AAB618908CF8}" presName="sibTrans" presStyleLbl="sibTrans2D1" presStyleIdx="6" presStyleCnt="7"/>
      <dgm:spPr/>
      <dgm:t>
        <a:bodyPr/>
        <a:lstStyle/>
        <a:p>
          <a:endParaRPr lang="en-US"/>
        </a:p>
      </dgm:t>
    </dgm:pt>
    <dgm:pt modelId="{A809AF57-9978-41EE-A96A-124D76EFEEC8}" type="pres">
      <dgm:prSet presAssocID="{42B43823-7BB5-4C3D-B71A-AAB618908CF8}" presName="connectorText" presStyleLbl="sibTrans2D1" presStyleIdx="6" presStyleCnt="7"/>
      <dgm:spPr/>
      <dgm:t>
        <a:bodyPr/>
        <a:lstStyle/>
        <a:p>
          <a:endParaRPr lang="en-US"/>
        </a:p>
      </dgm:t>
    </dgm:pt>
    <dgm:pt modelId="{196C52F7-DB03-4B95-92DB-9A241F29DE9B}" type="pres">
      <dgm:prSet presAssocID="{49446B0F-6BC5-4F4E-BABE-4C0D21D07487}" presName="node" presStyleLbl="node1" presStyleIdx="7" presStyleCnt="8" custScaleX="176140">
        <dgm:presLayoutVars>
          <dgm:bulletEnabled val="1"/>
        </dgm:presLayoutVars>
      </dgm:prSet>
      <dgm:spPr/>
      <dgm:t>
        <a:bodyPr/>
        <a:lstStyle/>
        <a:p>
          <a:endParaRPr lang="en-US"/>
        </a:p>
      </dgm:t>
    </dgm:pt>
  </dgm:ptLst>
  <dgm:cxnLst>
    <dgm:cxn modelId="{F7D83738-B3FC-4C67-98E9-AE2EA3EA11CA}" type="presOf" srcId="{B517E1DB-DAAA-41A0-A199-37D3FC9B5F8E}" destId="{55EB3EB6-B7E4-44C5-8327-448A8053E8DD}" srcOrd="1" destOrd="0" presId="urn:microsoft.com/office/officeart/2005/8/layout/process2"/>
    <dgm:cxn modelId="{4B77956C-0DAF-4045-AE16-BB9F1CCF8D0D}" type="presOf" srcId="{641B9BC4-4208-4B0D-9FC7-649F696BBF9C}" destId="{D6D6E259-018D-4DA1-9431-951C25E3BD20}" srcOrd="0" destOrd="0" presId="urn:microsoft.com/office/officeart/2005/8/layout/process2"/>
    <dgm:cxn modelId="{AEC6C8AC-2896-42E9-A62B-364661AFED45}" type="presOf" srcId="{7BB483E2-822E-4CD2-9658-CB0EA3C8DFB2}" destId="{4EF3BDD6-8D04-4A76-92D3-7229771EEE4D}" srcOrd="1" destOrd="0" presId="urn:microsoft.com/office/officeart/2005/8/layout/process2"/>
    <dgm:cxn modelId="{203F9D57-5F1E-49C0-97BD-05FFCA86E6B5}" type="presOf" srcId="{060431D2-7632-4C32-9FA3-60BBBFA33A48}" destId="{190979B4-2095-455A-A2C3-965566F540B1}" srcOrd="0" destOrd="0" presId="urn:microsoft.com/office/officeart/2005/8/layout/process2"/>
    <dgm:cxn modelId="{17618F74-A374-4CC0-AAE2-D3F70EB369BC}" srcId="{060431D2-7632-4C32-9FA3-60BBBFA33A48}" destId="{49446B0F-6BC5-4F4E-BABE-4C0D21D07487}" srcOrd="7" destOrd="0" parTransId="{53BF9A43-BDB8-4518-8B7E-61F484F2CAFF}" sibTransId="{741BC6AB-4E7E-472B-8A68-3C1E2ECAD190}"/>
    <dgm:cxn modelId="{E8560CC0-CB7A-4F84-A9B1-2B16C0E451F2}" srcId="{060431D2-7632-4C32-9FA3-60BBBFA33A48}" destId="{63B6995C-E0FD-4FE7-9AB6-0E6B8518CE07}" srcOrd="5" destOrd="0" parTransId="{9A826AC3-CA0E-4541-A9AA-27B43DBD248A}" sibTransId="{B517E1DB-DAAA-41A0-A199-37D3FC9B5F8E}"/>
    <dgm:cxn modelId="{7C2A054E-149D-45C1-AD8D-3768CEEC0472}" type="presOf" srcId="{49446B0F-6BC5-4F4E-BABE-4C0D21D07487}" destId="{196C52F7-DB03-4B95-92DB-9A241F29DE9B}" srcOrd="0" destOrd="0" presId="urn:microsoft.com/office/officeart/2005/8/layout/process2"/>
    <dgm:cxn modelId="{9742E639-EDFA-4918-B2B3-2C9A845AE248}" type="presOf" srcId="{3696B35A-F5E9-45E0-BDBB-8F2BBAD6B624}" destId="{33FDA4B1-CE22-47B3-AE1F-D7CA735EB483}" srcOrd="1" destOrd="0" presId="urn:microsoft.com/office/officeart/2005/8/layout/process2"/>
    <dgm:cxn modelId="{65137BF4-5E37-4897-AEFA-D941C6684AE5}" srcId="{060431D2-7632-4C32-9FA3-60BBBFA33A48}" destId="{641B9BC4-4208-4B0D-9FC7-649F696BBF9C}" srcOrd="6" destOrd="0" parTransId="{C92B1A75-2854-43C1-B56F-AA51A76C4BE5}" sibTransId="{42B43823-7BB5-4C3D-B71A-AAB618908CF8}"/>
    <dgm:cxn modelId="{DE80E0C8-76C9-421C-AE71-22F7C156B50B}" type="presOf" srcId="{42B43823-7BB5-4C3D-B71A-AAB618908CF8}" destId="{1D5AA654-7EA1-447E-82C4-5383E4B7CB59}" srcOrd="0" destOrd="0" presId="urn:microsoft.com/office/officeart/2005/8/layout/process2"/>
    <dgm:cxn modelId="{D9D1CB10-CAEB-4237-880B-C2125F2F76B7}" srcId="{060431D2-7632-4C32-9FA3-60BBBFA33A48}" destId="{B2E72CF0-0C1D-4C7F-809A-D50717676DA1}" srcOrd="2" destOrd="0" parTransId="{A2BF7333-1F07-4850-A570-505AA6691A5E}" sibTransId="{EC41C089-F3D1-4612-8868-4EA03AE69C0B}"/>
    <dgm:cxn modelId="{EAAC6108-E557-4730-A441-3FDD1D34286B}" type="presOf" srcId="{DC12D98B-E22D-47E3-AF28-FE7233D9AB13}" destId="{887F6CA7-0D72-42CB-8759-A6924621C015}" srcOrd="1" destOrd="0" presId="urn:microsoft.com/office/officeart/2005/8/layout/process2"/>
    <dgm:cxn modelId="{E134BD81-FA0B-43B0-B47E-BBD87DC12C9E}" type="presOf" srcId="{42B43823-7BB5-4C3D-B71A-AAB618908CF8}" destId="{A809AF57-9978-41EE-A96A-124D76EFEEC8}" srcOrd="1" destOrd="0" presId="urn:microsoft.com/office/officeart/2005/8/layout/process2"/>
    <dgm:cxn modelId="{000FA156-B808-4E33-A4F8-C0182ECF7500}" type="presOf" srcId="{EC41C089-F3D1-4612-8868-4EA03AE69C0B}" destId="{578F7C99-1E62-4FDD-AAE6-4B7B2FF88C5A}" srcOrd="0" destOrd="0" presId="urn:microsoft.com/office/officeart/2005/8/layout/process2"/>
    <dgm:cxn modelId="{CC2680B9-6F18-40DB-B8C6-4AC1C5607AD2}" type="presOf" srcId="{7BB483E2-822E-4CD2-9658-CB0EA3C8DFB2}" destId="{B9FC0CA8-33A6-422D-AF21-2F15B7461DF5}" srcOrd="0" destOrd="0" presId="urn:microsoft.com/office/officeart/2005/8/layout/process2"/>
    <dgm:cxn modelId="{F0B8C703-2DC7-47EC-9F07-F48E91563F57}" type="presOf" srcId="{B517E1DB-DAAA-41A0-A199-37D3FC9B5F8E}" destId="{4D825FE9-24CA-46C0-905C-2A540C64957A}" srcOrd="0" destOrd="0" presId="urn:microsoft.com/office/officeart/2005/8/layout/process2"/>
    <dgm:cxn modelId="{DF5250AA-385D-48A0-A2FD-4AD414AA0815}" srcId="{060431D2-7632-4C32-9FA3-60BBBFA33A48}" destId="{2E9D7C7B-3FF8-49AF-A370-94C77B2773B5}" srcOrd="1" destOrd="0" parTransId="{98CB7975-ED2A-4326-8BB0-68A504A41110}" sibTransId="{DC12D98B-E22D-47E3-AF28-FE7233D9AB13}"/>
    <dgm:cxn modelId="{92342F27-90B6-4A21-9FEA-AA57CFAD7502}" srcId="{060431D2-7632-4C32-9FA3-60BBBFA33A48}" destId="{3649B8B3-55D5-42EB-B5D5-A89BB399D5C8}" srcOrd="4" destOrd="0" parTransId="{880270CF-C524-45EF-AA0B-57BE00EB8737}" sibTransId="{7BB483E2-822E-4CD2-9658-CB0EA3C8DFB2}"/>
    <dgm:cxn modelId="{9163D086-80E7-4947-BA5D-90804228B233}" type="presOf" srcId="{3649B8B3-55D5-42EB-B5D5-A89BB399D5C8}" destId="{2AB59767-44D9-4682-8E6A-FFE1BFAF08D1}" srcOrd="0" destOrd="0" presId="urn:microsoft.com/office/officeart/2005/8/layout/process2"/>
    <dgm:cxn modelId="{27CB9D45-5010-46BD-9455-C2AEC5B1E954}" type="presOf" srcId="{63B6995C-E0FD-4FE7-9AB6-0E6B8518CE07}" destId="{D70C7ED8-8977-4655-95A5-CA9868A05659}" srcOrd="0" destOrd="0" presId="urn:microsoft.com/office/officeart/2005/8/layout/process2"/>
    <dgm:cxn modelId="{EA3E08D1-695E-4345-8059-0A39544B64EC}" type="presOf" srcId="{EC41C089-F3D1-4612-8868-4EA03AE69C0B}" destId="{EEE2EAFD-4AB4-4D8F-B6E4-583CCB923796}" srcOrd="1" destOrd="0" presId="urn:microsoft.com/office/officeart/2005/8/layout/process2"/>
    <dgm:cxn modelId="{8379F16A-70B9-491D-A2B1-C2E6E68333D3}" type="presOf" srcId="{8766FBAB-A357-496B-BD54-1EA37C78E36D}" destId="{5D5ADB5A-8810-4532-90EA-4A8257918D9F}" srcOrd="0" destOrd="0" presId="urn:microsoft.com/office/officeart/2005/8/layout/process2"/>
    <dgm:cxn modelId="{4FEF14D2-B6AB-4599-95EE-F88B0165480F}" type="presOf" srcId="{B2E72CF0-0C1D-4C7F-809A-D50717676DA1}" destId="{55873E5B-9BF7-42C6-AE39-5642487966C7}" srcOrd="0" destOrd="0" presId="urn:microsoft.com/office/officeart/2005/8/layout/process2"/>
    <dgm:cxn modelId="{249C50A1-2E12-4A05-8FEB-0CD85A0FBE9A}" srcId="{060431D2-7632-4C32-9FA3-60BBBFA33A48}" destId="{1DAAE03C-2A50-4EDF-AF8F-4F4D867B187D}" srcOrd="0" destOrd="0" parTransId="{36FDA2B6-02D4-4B18-BCF4-943DEE448121}" sibTransId="{3696B35A-F5E9-45E0-BDBB-8F2BBAD6B624}"/>
    <dgm:cxn modelId="{1828B60F-C0EC-4289-876E-D6D95ECE8896}" type="presOf" srcId="{8766FBAB-A357-496B-BD54-1EA37C78E36D}" destId="{524D5F3C-5A12-406E-BCED-F14511EA7B1A}" srcOrd="1" destOrd="0" presId="urn:microsoft.com/office/officeart/2005/8/layout/process2"/>
    <dgm:cxn modelId="{D9321768-0C72-43E3-A039-DCF1752A8A0B}" srcId="{060431D2-7632-4C32-9FA3-60BBBFA33A48}" destId="{E1FFD1E5-9BEB-499A-936B-43A10630368A}" srcOrd="3" destOrd="0" parTransId="{CC19CFEC-6956-493C-B238-0AA03E94A29E}" sibTransId="{8766FBAB-A357-496B-BD54-1EA37C78E36D}"/>
    <dgm:cxn modelId="{D68BB7A6-BC16-411E-8E45-76FE036962D4}" type="presOf" srcId="{E1FFD1E5-9BEB-499A-936B-43A10630368A}" destId="{BE4B898D-C4D1-4E01-943B-89B61F1CEC14}" srcOrd="0" destOrd="0" presId="urn:microsoft.com/office/officeart/2005/8/layout/process2"/>
    <dgm:cxn modelId="{B445563C-F13F-4E1E-9333-2022D9B7183F}" type="presOf" srcId="{1DAAE03C-2A50-4EDF-AF8F-4F4D867B187D}" destId="{B70BCB09-2427-43EF-869B-924EE0C03970}" srcOrd="0" destOrd="0" presId="urn:microsoft.com/office/officeart/2005/8/layout/process2"/>
    <dgm:cxn modelId="{D70271C3-37DF-4256-A016-82480D6A6A76}" type="presOf" srcId="{2E9D7C7B-3FF8-49AF-A370-94C77B2773B5}" destId="{E82D4292-26EE-4348-865D-393DC8325B8C}" srcOrd="0" destOrd="0" presId="urn:microsoft.com/office/officeart/2005/8/layout/process2"/>
    <dgm:cxn modelId="{368B1555-F6D3-4AA3-B748-85E610CBEDFE}" type="presOf" srcId="{3696B35A-F5E9-45E0-BDBB-8F2BBAD6B624}" destId="{3D9FAB12-2D5A-4452-9562-02B7170CACC2}" srcOrd="0" destOrd="0" presId="urn:microsoft.com/office/officeart/2005/8/layout/process2"/>
    <dgm:cxn modelId="{557724BE-5B1B-4042-9D9C-B29992D95B72}" type="presOf" srcId="{DC12D98B-E22D-47E3-AF28-FE7233D9AB13}" destId="{EE9CBD3C-9258-4E06-8759-9D871AEB9006}" srcOrd="0" destOrd="0" presId="urn:microsoft.com/office/officeart/2005/8/layout/process2"/>
    <dgm:cxn modelId="{7AC58D56-28B2-4844-B9E2-5E04724E700B}" type="presParOf" srcId="{190979B4-2095-455A-A2C3-965566F540B1}" destId="{B70BCB09-2427-43EF-869B-924EE0C03970}" srcOrd="0" destOrd="0" presId="urn:microsoft.com/office/officeart/2005/8/layout/process2"/>
    <dgm:cxn modelId="{C604CDD1-8A5F-464B-8FEB-8ED64474DFB4}" type="presParOf" srcId="{190979B4-2095-455A-A2C3-965566F540B1}" destId="{3D9FAB12-2D5A-4452-9562-02B7170CACC2}" srcOrd="1" destOrd="0" presId="urn:microsoft.com/office/officeart/2005/8/layout/process2"/>
    <dgm:cxn modelId="{49310347-F385-4412-8946-76346AF2B6E3}" type="presParOf" srcId="{3D9FAB12-2D5A-4452-9562-02B7170CACC2}" destId="{33FDA4B1-CE22-47B3-AE1F-D7CA735EB483}" srcOrd="0" destOrd="0" presId="urn:microsoft.com/office/officeart/2005/8/layout/process2"/>
    <dgm:cxn modelId="{5EB2C705-1C15-46B9-9C23-DF95D126ADBD}" type="presParOf" srcId="{190979B4-2095-455A-A2C3-965566F540B1}" destId="{E82D4292-26EE-4348-865D-393DC8325B8C}" srcOrd="2" destOrd="0" presId="urn:microsoft.com/office/officeart/2005/8/layout/process2"/>
    <dgm:cxn modelId="{3FC9AEC6-6F8F-49A9-9DB2-B704C965BE53}" type="presParOf" srcId="{190979B4-2095-455A-A2C3-965566F540B1}" destId="{EE9CBD3C-9258-4E06-8759-9D871AEB9006}" srcOrd="3" destOrd="0" presId="urn:microsoft.com/office/officeart/2005/8/layout/process2"/>
    <dgm:cxn modelId="{97A4A0D8-B4D7-408C-B239-866CC291C90B}" type="presParOf" srcId="{EE9CBD3C-9258-4E06-8759-9D871AEB9006}" destId="{887F6CA7-0D72-42CB-8759-A6924621C015}" srcOrd="0" destOrd="0" presId="urn:microsoft.com/office/officeart/2005/8/layout/process2"/>
    <dgm:cxn modelId="{129C64F1-57F7-4E1D-BA99-4D84F6E680F4}" type="presParOf" srcId="{190979B4-2095-455A-A2C3-965566F540B1}" destId="{55873E5B-9BF7-42C6-AE39-5642487966C7}" srcOrd="4" destOrd="0" presId="urn:microsoft.com/office/officeart/2005/8/layout/process2"/>
    <dgm:cxn modelId="{DEE90129-2EEE-4A38-9999-875ADDB71BEE}" type="presParOf" srcId="{190979B4-2095-455A-A2C3-965566F540B1}" destId="{578F7C99-1E62-4FDD-AAE6-4B7B2FF88C5A}" srcOrd="5" destOrd="0" presId="urn:microsoft.com/office/officeart/2005/8/layout/process2"/>
    <dgm:cxn modelId="{C706DCAA-3589-4187-AEC8-3A2E371A59D6}" type="presParOf" srcId="{578F7C99-1E62-4FDD-AAE6-4B7B2FF88C5A}" destId="{EEE2EAFD-4AB4-4D8F-B6E4-583CCB923796}" srcOrd="0" destOrd="0" presId="urn:microsoft.com/office/officeart/2005/8/layout/process2"/>
    <dgm:cxn modelId="{5EB62A40-3394-4A1F-B862-9E42E37C5C07}" type="presParOf" srcId="{190979B4-2095-455A-A2C3-965566F540B1}" destId="{BE4B898D-C4D1-4E01-943B-89B61F1CEC14}" srcOrd="6" destOrd="0" presId="urn:microsoft.com/office/officeart/2005/8/layout/process2"/>
    <dgm:cxn modelId="{69B1BFAB-73D8-4174-8070-40F3F5AE1E62}" type="presParOf" srcId="{190979B4-2095-455A-A2C3-965566F540B1}" destId="{5D5ADB5A-8810-4532-90EA-4A8257918D9F}" srcOrd="7" destOrd="0" presId="urn:microsoft.com/office/officeart/2005/8/layout/process2"/>
    <dgm:cxn modelId="{D09412AB-88C2-422B-8A00-451985E0D711}" type="presParOf" srcId="{5D5ADB5A-8810-4532-90EA-4A8257918D9F}" destId="{524D5F3C-5A12-406E-BCED-F14511EA7B1A}" srcOrd="0" destOrd="0" presId="urn:microsoft.com/office/officeart/2005/8/layout/process2"/>
    <dgm:cxn modelId="{C00B3426-E2BC-4D83-9CA0-BEE580968052}" type="presParOf" srcId="{190979B4-2095-455A-A2C3-965566F540B1}" destId="{2AB59767-44D9-4682-8E6A-FFE1BFAF08D1}" srcOrd="8" destOrd="0" presId="urn:microsoft.com/office/officeart/2005/8/layout/process2"/>
    <dgm:cxn modelId="{AEB8F98E-0094-4A9F-BC58-5394B6BDDB70}" type="presParOf" srcId="{190979B4-2095-455A-A2C3-965566F540B1}" destId="{B9FC0CA8-33A6-422D-AF21-2F15B7461DF5}" srcOrd="9" destOrd="0" presId="urn:microsoft.com/office/officeart/2005/8/layout/process2"/>
    <dgm:cxn modelId="{F29D90F8-4FC7-4C64-BC4F-B61AD8A7F3B2}" type="presParOf" srcId="{B9FC0CA8-33A6-422D-AF21-2F15B7461DF5}" destId="{4EF3BDD6-8D04-4A76-92D3-7229771EEE4D}" srcOrd="0" destOrd="0" presId="urn:microsoft.com/office/officeart/2005/8/layout/process2"/>
    <dgm:cxn modelId="{5453EBF0-AD29-4C9A-B481-D78B3C1DADEB}" type="presParOf" srcId="{190979B4-2095-455A-A2C3-965566F540B1}" destId="{D70C7ED8-8977-4655-95A5-CA9868A05659}" srcOrd="10" destOrd="0" presId="urn:microsoft.com/office/officeart/2005/8/layout/process2"/>
    <dgm:cxn modelId="{5BD985ED-6F31-4565-A96B-DADDD90AE186}" type="presParOf" srcId="{190979B4-2095-455A-A2C3-965566F540B1}" destId="{4D825FE9-24CA-46C0-905C-2A540C64957A}" srcOrd="11" destOrd="0" presId="urn:microsoft.com/office/officeart/2005/8/layout/process2"/>
    <dgm:cxn modelId="{3BDA2E39-4297-4D97-9DE4-D9C25D2785E2}" type="presParOf" srcId="{4D825FE9-24CA-46C0-905C-2A540C64957A}" destId="{55EB3EB6-B7E4-44C5-8327-448A8053E8DD}" srcOrd="0" destOrd="0" presId="urn:microsoft.com/office/officeart/2005/8/layout/process2"/>
    <dgm:cxn modelId="{26B31EFF-EF16-4099-AAD1-FB8285624F22}" type="presParOf" srcId="{190979B4-2095-455A-A2C3-965566F540B1}" destId="{D6D6E259-018D-4DA1-9431-951C25E3BD20}" srcOrd="12" destOrd="0" presId="urn:microsoft.com/office/officeart/2005/8/layout/process2"/>
    <dgm:cxn modelId="{ABAC47F7-E66B-40DD-9E03-344CD1C9F9ED}" type="presParOf" srcId="{190979B4-2095-455A-A2C3-965566F540B1}" destId="{1D5AA654-7EA1-447E-82C4-5383E4B7CB59}" srcOrd="13" destOrd="0" presId="urn:microsoft.com/office/officeart/2005/8/layout/process2"/>
    <dgm:cxn modelId="{88B7EFF6-1604-49FC-97CB-BC7248CD1BE4}" type="presParOf" srcId="{1D5AA654-7EA1-447E-82C4-5383E4B7CB59}" destId="{A809AF57-9978-41EE-A96A-124D76EFEEC8}" srcOrd="0" destOrd="0" presId="urn:microsoft.com/office/officeart/2005/8/layout/process2"/>
    <dgm:cxn modelId="{47864B7B-9737-48F8-8CCF-3F5C8AA83403}" type="presParOf" srcId="{190979B4-2095-455A-A2C3-965566F540B1}" destId="{196C52F7-DB03-4B95-92DB-9A241F29DE9B}" srcOrd="14" destOrd="0" presId="urn:microsoft.com/office/officeart/2005/8/layout/process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0BCB09-2427-43EF-869B-924EE0C03970}">
      <dsp:nvSpPr>
        <dsp:cNvPr id="0" name=""/>
        <dsp:cNvSpPr/>
      </dsp:nvSpPr>
      <dsp:spPr>
        <a:xfrm>
          <a:off x="1335417" y="1296"/>
          <a:ext cx="3316727" cy="4615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Use Form completed.</a:t>
          </a:r>
        </a:p>
      </dsp:txBody>
      <dsp:txXfrm>
        <a:off x="1348936" y="14815"/>
        <a:ext cx="3289689" cy="434523"/>
      </dsp:txXfrm>
    </dsp:sp>
    <dsp:sp modelId="{3D9FAB12-2D5A-4452-9562-02B7170CACC2}">
      <dsp:nvSpPr>
        <dsp:cNvPr id="0" name=""/>
        <dsp:cNvSpPr/>
      </dsp:nvSpPr>
      <dsp:spPr>
        <a:xfrm rot="5400000">
          <a:off x="2907238" y="474397"/>
          <a:ext cx="173085" cy="2077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5400000">
        <a:off x="2931470" y="491706"/>
        <a:ext cx="124622" cy="121160"/>
      </dsp:txXfrm>
    </dsp:sp>
    <dsp:sp modelId="{E82D4292-26EE-4348-865D-393DC8325B8C}">
      <dsp:nvSpPr>
        <dsp:cNvPr id="0" name=""/>
        <dsp:cNvSpPr/>
      </dsp:nvSpPr>
      <dsp:spPr>
        <a:xfrm>
          <a:off x="1335417" y="693639"/>
          <a:ext cx="3316727" cy="4615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Use Form submitted to use site. </a:t>
          </a:r>
        </a:p>
        <a:p>
          <a:pPr lvl="0" algn="ctr" defTabSz="400050">
            <a:lnSpc>
              <a:spcPct val="90000"/>
            </a:lnSpc>
            <a:spcBef>
              <a:spcPct val="0"/>
            </a:spcBef>
            <a:spcAft>
              <a:spcPct val="35000"/>
            </a:spcAft>
          </a:pPr>
          <a:r>
            <a:rPr lang="en-US" sz="900" kern="1200"/>
            <a:t>Site tentatively logs in School Dude Calendar.</a:t>
          </a:r>
        </a:p>
      </dsp:txBody>
      <dsp:txXfrm>
        <a:off x="1348936" y="707158"/>
        <a:ext cx="3289689" cy="434523"/>
      </dsp:txXfrm>
    </dsp:sp>
    <dsp:sp modelId="{EE9CBD3C-9258-4E06-8759-9D871AEB9006}">
      <dsp:nvSpPr>
        <dsp:cNvPr id="0" name=""/>
        <dsp:cNvSpPr/>
      </dsp:nvSpPr>
      <dsp:spPr>
        <a:xfrm rot="5400000">
          <a:off x="2907238" y="1166740"/>
          <a:ext cx="173085" cy="2077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5400000">
        <a:off x="2931470" y="1184049"/>
        <a:ext cx="124622" cy="121160"/>
      </dsp:txXfrm>
    </dsp:sp>
    <dsp:sp modelId="{55873E5B-9BF7-42C6-AE39-5642487966C7}">
      <dsp:nvSpPr>
        <dsp:cNvPr id="0" name=""/>
        <dsp:cNvSpPr/>
      </dsp:nvSpPr>
      <dsp:spPr>
        <a:xfrm>
          <a:off x="1367791" y="1385981"/>
          <a:ext cx="3251979" cy="4615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Group I  - Form review by use site and signed off on by Administration</a:t>
          </a:r>
        </a:p>
      </dsp:txBody>
      <dsp:txXfrm>
        <a:off x="1381310" y="1399500"/>
        <a:ext cx="3224941" cy="434523"/>
      </dsp:txXfrm>
    </dsp:sp>
    <dsp:sp modelId="{578F7C99-1E62-4FDD-AAE6-4B7B2FF88C5A}">
      <dsp:nvSpPr>
        <dsp:cNvPr id="0" name=""/>
        <dsp:cNvSpPr/>
      </dsp:nvSpPr>
      <dsp:spPr>
        <a:xfrm rot="5400000">
          <a:off x="2907238" y="1859082"/>
          <a:ext cx="173085" cy="2077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5400000">
        <a:off x="2931470" y="1876391"/>
        <a:ext cx="124622" cy="121160"/>
      </dsp:txXfrm>
    </dsp:sp>
    <dsp:sp modelId="{BE4B898D-C4D1-4E01-943B-89B61F1CEC14}">
      <dsp:nvSpPr>
        <dsp:cNvPr id="0" name=""/>
        <dsp:cNvSpPr/>
      </dsp:nvSpPr>
      <dsp:spPr>
        <a:xfrm>
          <a:off x="1367791" y="2078324"/>
          <a:ext cx="3251979" cy="4615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Group II and III: Form routed to Central Office.</a:t>
          </a:r>
        </a:p>
      </dsp:txBody>
      <dsp:txXfrm>
        <a:off x="1381310" y="2091843"/>
        <a:ext cx="3224941" cy="434523"/>
      </dsp:txXfrm>
    </dsp:sp>
    <dsp:sp modelId="{5D5ADB5A-8810-4532-90EA-4A8257918D9F}">
      <dsp:nvSpPr>
        <dsp:cNvPr id="0" name=""/>
        <dsp:cNvSpPr/>
      </dsp:nvSpPr>
      <dsp:spPr>
        <a:xfrm rot="5400000">
          <a:off x="2907238" y="2551425"/>
          <a:ext cx="173085" cy="2077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5400000">
        <a:off x="2931470" y="2568734"/>
        <a:ext cx="124622" cy="121160"/>
      </dsp:txXfrm>
    </dsp:sp>
    <dsp:sp modelId="{2AB59767-44D9-4682-8E6A-FFE1BFAF08D1}">
      <dsp:nvSpPr>
        <dsp:cNvPr id="0" name=""/>
        <dsp:cNvSpPr/>
      </dsp:nvSpPr>
      <dsp:spPr>
        <a:xfrm>
          <a:off x="1367791" y="2770667"/>
          <a:ext cx="3251979" cy="4615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Form approved or denied by Central Office.</a:t>
          </a:r>
        </a:p>
      </dsp:txBody>
      <dsp:txXfrm>
        <a:off x="1381310" y="2784186"/>
        <a:ext cx="3224941" cy="434523"/>
      </dsp:txXfrm>
    </dsp:sp>
    <dsp:sp modelId="{B9FC0CA8-33A6-422D-AF21-2F15B7461DF5}">
      <dsp:nvSpPr>
        <dsp:cNvPr id="0" name=""/>
        <dsp:cNvSpPr/>
      </dsp:nvSpPr>
      <dsp:spPr>
        <a:xfrm rot="5400000">
          <a:off x="2907238" y="3243768"/>
          <a:ext cx="173085" cy="2077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5400000">
        <a:off x="2931470" y="3261077"/>
        <a:ext cx="124622" cy="121160"/>
      </dsp:txXfrm>
    </dsp:sp>
    <dsp:sp modelId="{D70C7ED8-8977-4655-95A5-CA9868A05659}">
      <dsp:nvSpPr>
        <dsp:cNvPr id="0" name=""/>
        <dsp:cNvSpPr/>
      </dsp:nvSpPr>
      <dsp:spPr>
        <a:xfrm>
          <a:off x="1367791" y="3463010"/>
          <a:ext cx="3251979" cy="4615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Invoice generated by Central Office per guidelines.</a:t>
          </a:r>
        </a:p>
      </dsp:txBody>
      <dsp:txXfrm>
        <a:off x="1381310" y="3476529"/>
        <a:ext cx="3224941" cy="434523"/>
      </dsp:txXfrm>
    </dsp:sp>
    <dsp:sp modelId="{4D825FE9-24CA-46C0-905C-2A540C64957A}">
      <dsp:nvSpPr>
        <dsp:cNvPr id="0" name=""/>
        <dsp:cNvSpPr/>
      </dsp:nvSpPr>
      <dsp:spPr>
        <a:xfrm rot="5400000">
          <a:off x="2907238" y="3936111"/>
          <a:ext cx="173085" cy="2077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5400000">
        <a:off x="2931470" y="3953420"/>
        <a:ext cx="124622" cy="121160"/>
      </dsp:txXfrm>
    </dsp:sp>
    <dsp:sp modelId="{D6D6E259-018D-4DA1-9431-951C25E3BD20}">
      <dsp:nvSpPr>
        <dsp:cNvPr id="0" name=""/>
        <dsp:cNvSpPr/>
      </dsp:nvSpPr>
      <dsp:spPr>
        <a:xfrm>
          <a:off x="1367791" y="4155352"/>
          <a:ext cx="3251979" cy="4615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Copy of Use Form sent back to use site.</a:t>
          </a:r>
        </a:p>
        <a:p>
          <a:pPr lvl="0" algn="ctr" defTabSz="400050">
            <a:lnSpc>
              <a:spcPct val="90000"/>
            </a:lnSpc>
            <a:spcBef>
              <a:spcPct val="0"/>
            </a:spcBef>
            <a:spcAft>
              <a:spcPct val="35000"/>
            </a:spcAft>
          </a:pPr>
          <a:r>
            <a:rPr lang="en-US" sz="900" kern="1200"/>
            <a:t>Copy mailed to requestor w/invoice.</a:t>
          </a:r>
        </a:p>
      </dsp:txBody>
      <dsp:txXfrm>
        <a:off x="1381310" y="4168871"/>
        <a:ext cx="3224941" cy="434523"/>
      </dsp:txXfrm>
    </dsp:sp>
    <dsp:sp modelId="{1D5AA654-7EA1-447E-82C4-5383E4B7CB59}">
      <dsp:nvSpPr>
        <dsp:cNvPr id="0" name=""/>
        <dsp:cNvSpPr/>
      </dsp:nvSpPr>
      <dsp:spPr>
        <a:xfrm rot="5400000">
          <a:off x="2907238" y="4628453"/>
          <a:ext cx="173085" cy="2077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5400000">
        <a:off x="2931470" y="4645762"/>
        <a:ext cx="124622" cy="121160"/>
      </dsp:txXfrm>
    </dsp:sp>
    <dsp:sp modelId="{196C52F7-DB03-4B95-92DB-9A241F29DE9B}">
      <dsp:nvSpPr>
        <dsp:cNvPr id="0" name=""/>
        <dsp:cNvSpPr/>
      </dsp:nvSpPr>
      <dsp:spPr>
        <a:xfrm>
          <a:off x="1367791" y="4847695"/>
          <a:ext cx="3251979" cy="4615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Payment logged by Central Office.</a:t>
          </a:r>
        </a:p>
      </dsp:txBody>
      <dsp:txXfrm>
        <a:off x="1381310" y="4861214"/>
        <a:ext cx="3224941" cy="43452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2EC1676-D633-4FBF-ABAB-0C200245B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Randy Fleenor</dc:creator>
  <cp:lastModifiedBy>Connie Sines</cp:lastModifiedBy>
  <cp:revision>2</cp:revision>
  <cp:lastPrinted>2019-01-18T16:46:00Z</cp:lastPrinted>
  <dcterms:created xsi:type="dcterms:W3CDTF">2022-02-16T16:58:00Z</dcterms:created>
  <dcterms:modified xsi:type="dcterms:W3CDTF">2022-02-16T16:58:00Z</dcterms:modified>
</cp:coreProperties>
</file>